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292327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6820"/>
            <wp:effectExtent l="0" t="0" r="3175" b="0"/>
            <wp:docPr id="1" name="Рисунок 1" descr="C:\Users\Садик\Рабочий стол\2020-02-16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дик\Рабочий стол\2020-02-16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A0E01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6820"/>
            <wp:effectExtent l="0" t="0" r="3175" b="0"/>
            <wp:docPr id="2" name="Рисунок 2" descr="C:\Users\Садик\Рабочий стол\2020-02-1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дик\Рабочий стол\2020-02-16\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F070F" w:rsidRDefault="008F070F" w:rsidP="008A0E01">
      <w:pPr>
        <w:tabs>
          <w:tab w:val="left" w:pos="1960"/>
          <w:tab w:val="left" w:pos="3345"/>
        </w:tabs>
        <w:ind w:firstLine="708"/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F070F" w:rsidRDefault="008F070F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A9273F" w:rsidRDefault="00837AD3" w:rsidP="00191FED">
      <w:pPr>
        <w:tabs>
          <w:tab w:val="left" w:pos="1960"/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C72A2" w:rsidP="008C72A2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/>
    <w:p w:rsidR="008E2FD1" w:rsidRDefault="008E2FD1" w:rsidP="00191FED">
      <w:pPr>
        <w:tabs>
          <w:tab w:val="left" w:pos="19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191FED">
      <w:pPr>
        <w:tabs>
          <w:tab w:val="left" w:pos="3345"/>
        </w:tabs>
        <w:ind w:firstLine="708"/>
        <w:rPr>
          <w:rFonts w:ascii="Times New Roman" w:hAnsi="Times New Roman" w:cs="Times New Roman"/>
          <w:sz w:val="28"/>
          <w:szCs w:val="28"/>
        </w:rPr>
      </w:pPr>
    </w:p>
    <w:p w:rsidR="008E2FD1" w:rsidRDefault="008E2FD1" w:rsidP="00191FED">
      <w:pPr>
        <w:tabs>
          <w:tab w:val="left" w:pos="3345"/>
        </w:tabs>
        <w:ind w:firstLine="708"/>
        <w:rPr>
          <w:rFonts w:ascii="Times New Roman" w:hAnsi="Times New Roman" w:cs="Times New Roman"/>
          <w:sz w:val="28"/>
          <w:szCs w:val="28"/>
        </w:rPr>
      </w:pPr>
    </w:p>
    <w:p w:rsidR="008E2FD1" w:rsidRDefault="008E2FD1" w:rsidP="00191FED">
      <w:pPr>
        <w:tabs>
          <w:tab w:val="left" w:pos="3345"/>
        </w:tabs>
        <w:ind w:firstLine="708"/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081642"/>
    <w:rsid w:val="000E1B01"/>
    <w:rsid w:val="001577CC"/>
    <w:rsid w:val="00167F55"/>
    <w:rsid w:val="00185FEE"/>
    <w:rsid w:val="00191FED"/>
    <w:rsid w:val="00213E71"/>
    <w:rsid w:val="00215A8B"/>
    <w:rsid w:val="0027410E"/>
    <w:rsid w:val="00292327"/>
    <w:rsid w:val="002D4CBB"/>
    <w:rsid w:val="0037783A"/>
    <w:rsid w:val="00384CFB"/>
    <w:rsid w:val="003B0F36"/>
    <w:rsid w:val="004113FE"/>
    <w:rsid w:val="00447DEF"/>
    <w:rsid w:val="004B2F46"/>
    <w:rsid w:val="004B69EF"/>
    <w:rsid w:val="0051425B"/>
    <w:rsid w:val="00606E74"/>
    <w:rsid w:val="006F0A66"/>
    <w:rsid w:val="00734F37"/>
    <w:rsid w:val="007B5BE4"/>
    <w:rsid w:val="007D35BD"/>
    <w:rsid w:val="00837AD3"/>
    <w:rsid w:val="008A0E01"/>
    <w:rsid w:val="008A481D"/>
    <w:rsid w:val="008C72A2"/>
    <w:rsid w:val="008E2FD1"/>
    <w:rsid w:val="008F070F"/>
    <w:rsid w:val="009B72E0"/>
    <w:rsid w:val="009D4240"/>
    <w:rsid w:val="00A607DE"/>
    <w:rsid w:val="00A9273F"/>
    <w:rsid w:val="00B6050C"/>
    <w:rsid w:val="00D15132"/>
    <w:rsid w:val="00DA5493"/>
    <w:rsid w:val="00E837BF"/>
    <w:rsid w:val="00F12ADE"/>
    <w:rsid w:val="00F702BA"/>
    <w:rsid w:val="00FA7D4B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2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3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2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3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71</cp:revision>
  <cp:lastPrinted>2020-02-14T07:03:00Z</cp:lastPrinted>
  <dcterms:created xsi:type="dcterms:W3CDTF">2019-02-12T10:16:00Z</dcterms:created>
  <dcterms:modified xsi:type="dcterms:W3CDTF">2020-02-17T06:42:00Z</dcterms:modified>
</cp:coreProperties>
</file>