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50" w:rsidRDefault="00F31D50" w:rsidP="00F31D50">
      <w:pPr>
        <w:pStyle w:val="Default"/>
      </w:pPr>
    </w:p>
    <w:p w:rsidR="00ED44F2" w:rsidRDefault="00F31D50" w:rsidP="00F31D50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Сведения о наличии педагогических работников МБДОУ д/с «Журавлик» Зерноградского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006"/>
        <w:gridCol w:w="1453"/>
        <w:gridCol w:w="1372"/>
        <w:gridCol w:w="1276"/>
        <w:gridCol w:w="2136"/>
        <w:gridCol w:w="2542"/>
        <w:gridCol w:w="1149"/>
        <w:gridCol w:w="1175"/>
        <w:gridCol w:w="1155"/>
      </w:tblGrid>
      <w:tr w:rsidR="00106C1A" w:rsidTr="00945F79">
        <w:trPr>
          <w:trHeight w:val="964"/>
        </w:trPr>
        <w:tc>
          <w:tcPr>
            <w:tcW w:w="522" w:type="dxa"/>
          </w:tcPr>
          <w:p w:rsidR="007C1948" w:rsidRDefault="00787D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6" w:type="dxa"/>
          </w:tcPr>
          <w:p w:rsidR="00787DA5" w:rsidRDefault="00787D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787DA5" w:rsidRDefault="00787D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Имя </w:t>
            </w:r>
          </w:p>
          <w:p w:rsidR="007C1948" w:rsidRDefault="00787D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53" w:type="dxa"/>
          </w:tcPr>
          <w:p w:rsidR="007C1948" w:rsidRDefault="00787D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72" w:type="dxa"/>
          </w:tcPr>
          <w:p w:rsidR="007C1948" w:rsidRDefault="002A2FD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6" w:type="dxa"/>
          </w:tcPr>
          <w:p w:rsidR="007C1948" w:rsidRDefault="002A2FD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2136" w:type="dxa"/>
          </w:tcPr>
          <w:p w:rsidR="007C1948" w:rsidRDefault="009738A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2542" w:type="dxa"/>
          </w:tcPr>
          <w:p w:rsidR="007C1948" w:rsidRDefault="009738A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</w:t>
            </w:r>
            <w:r w:rsidR="00F348C9"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149" w:type="dxa"/>
          </w:tcPr>
          <w:p w:rsidR="007C1948" w:rsidRDefault="00F348C9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175" w:type="dxa"/>
          </w:tcPr>
          <w:p w:rsidR="007C1948" w:rsidRDefault="00F348C9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155" w:type="dxa"/>
          </w:tcPr>
          <w:p w:rsidR="007C1948" w:rsidRDefault="00F348C9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</w:t>
            </w:r>
          </w:p>
        </w:tc>
      </w:tr>
      <w:tr w:rsidR="00D16A85" w:rsidTr="00945F79">
        <w:trPr>
          <w:trHeight w:val="2115"/>
        </w:trPr>
        <w:tc>
          <w:tcPr>
            <w:tcW w:w="522" w:type="dxa"/>
          </w:tcPr>
          <w:p w:rsidR="00D16A85" w:rsidRDefault="000E77E9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</w:p>
          <w:p w:rsidR="000D2A6D" w:rsidRDefault="000D2A6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06" w:type="dxa"/>
          </w:tcPr>
          <w:p w:rsidR="00E103B9" w:rsidRDefault="00DB5DC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Троянская Ирина Владимировна</w:t>
            </w: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D17B96" w:rsidRDefault="00106C1A" w:rsidP="00F31D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Голлоева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6A85" w:rsidRDefault="00106C1A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1453" w:type="dxa"/>
          </w:tcPr>
          <w:p w:rsidR="00E103B9" w:rsidRDefault="00DB5DC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D16A85" w:rsidRDefault="00D17B96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72" w:type="dxa"/>
          </w:tcPr>
          <w:p w:rsidR="00E103B9" w:rsidRDefault="008A5061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DB5DCD">
              <w:rPr>
                <w:rFonts w:ascii="Times New Roman" w:hAnsi="Times New Roman" w:cs="Times New Roman"/>
              </w:rPr>
              <w:t xml:space="preserve"> л.</w:t>
            </w: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D16A85" w:rsidRDefault="00505FB6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3A29A8">
              <w:rPr>
                <w:rFonts w:ascii="Times New Roman" w:hAnsi="Times New Roman" w:cs="Times New Roman"/>
              </w:rPr>
              <w:t xml:space="preserve"> л.</w:t>
            </w:r>
            <w:r w:rsidR="007D49AC">
              <w:rPr>
                <w:rFonts w:ascii="Times New Roman" w:hAnsi="Times New Roman" w:cs="Times New Roman"/>
              </w:rPr>
              <w:t xml:space="preserve"> 2 мес.</w:t>
            </w:r>
          </w:p>
        </w:tc>
        <w:tc>
          <w:tcPr>
            <w:tcW w:w="1276" w:type="dxa"/>
          </w:tcPr>
          <w:p w:rsidR="00E103B9" w:rsidRDefault="00DB5DC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г.</w:t>
            </w: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5B6BC2" w:rsidRDefault="005B6BC2" w:rsidP="00F31D50">
            <w:pPr>
              <w:rPr>
                <w:rFonts w:ascii="Times New Roman" w:hAnsi="Times New Roman" w:cs="Times New Roman"/>
              </w:rPr>
            </w:pPr>
          </w:p>
          <w:p w:rsidR="00D16A85" w:rsidRDefault="00505FB6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л</w:t>
            </w:r>
            <w:r w:rsidR="007D49AC">
              <w:rPr>
                <w:rFonts w:ascii="Times New Roman" w:hAnsi="Times New Roman" w:cs="Times New Roman"/>
              </w:rPr>
              <w:t>. 2 мес.</w:t>
            </w:r>
          </w:p>
        </w:tc>
        <w:tc>
          <w:tcPr>
            <w:tcW w:w="2136" w:type="dxa"/>
          </w:tcPr>
          <w:p w:rsidR="00101D63" w:rsidRDefault="00101D63" w:rsidP="0010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</w:t>
            </w:r>
          </w:p>
          <w:p w:rsidR="00101D63" w:rsidRDefault="00101D63" w:rsidP="0010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университет Педагогических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г.Фергана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1992 г</w:t>
            </w:r>
          </w:p>
          <w:p w:rsidR="00101D63" w:rsidRDefault="00101D63" w:rsidP="0010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26" w:rsidRPr="00D44926" w:rsidRDefault="00101D63" w:rsidP="00101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ИФГАОУВПО «Южный федеральный университет»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на-Дону. Диплом о профессиональной переподготовке «Дошкольное образование», 504 часа, 2014 год.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</w:tblGrid>
            <w:tr w:rsidR="00D44926" w:rsidRPr="00D44926" w:rsidTr="001745E0">
              <w:trPr>
                <w:trHeight w:val="2045"/>
              </w:trPr>
              <w:tc>
                <w:tcPr>
                  <w:tcW w:w="1809" w:type="dxa"/>
                </w:tcPr>
                <w:p w:rsidR="00E103B9" w:rsidRDefault="00E103B9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103B9" w:rsidRDefault="00E103B9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103B9" w:rsidRDefault="00E103B9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103B9" w:rsidRDefault="00E103B9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103B9" w:rsidRDefault="00E103B9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103B9" w:rsidRDefault="00E103B9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B6BC2" w:rsidRDefault="005B6BC2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B6BC2" w:rsidRDefault="005B6BC2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B6BC2" w:rsidRDefault="005B6BC2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B6BC2" w:rsidRDefault="005B6BC2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B6BC2" w:rsidRDefault="005B6BC2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B6BC2" w:rsidRDefault="005B6BC2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Среднее профессиональное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Диплом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СБ 1193098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05.05.2000г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Зерноградское педагогическое училище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г.Зерноград</w:t>
                  </w:r>
                  <w:proofErr w:type="spellEnd"/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Высшее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Диплом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Бакалавра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106104 0014851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06.06.2016г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ФГАОУ «ЮФУ» </w:t>
                  </w:r>
                </w:p>
                <w:p w:rsidR="00D44926" w:rsidRPr="00D44926" w:rsidRDefault="00D44926" w:rsidP="00D44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г.Ростов</w:t>
                  </w:r>
                  <w:proofErr w:type="spellEnd"/>
                  <w:r w:rsidRPr="00D44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-на-Дону </w:t>
                  </w:r>
                </w:p>
              </w:tc>
            </w:tr>
          </w:tbl>
          <w:p w:rsidR="00D16A85" w:rsidRDefault="00D16A85" w:rsidP="00F3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101D63" w:rsidRDefault="00101D63" w:rsidP="0010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образовательный портал «Завуч» Сертификат о прохождении обучения по курсу: «Менеджмент в образовании», 70 часов, 2019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7BED" w:rsidRPr="001B7BED" w:rsidRDefault="00101D63" w:rsidP="00101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по проблеме «Актуальные проблемы управления ДОО в условиях реализации ФГОС ДО, профессионального стандарта «Педагог»  2021 г. Ростовский институт повышения квалификации и профессиональной переподготовки работников образования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3"/>
            </w:tblGrid>
            <w:tr w:rsidR="001B7BED" w:rsidRPr="001B7BED" w:rsidTr="001745E0">
              <w:trPr>
                <w:trHeight w:val="3081"/>
              </w:trPr>
              <w:tc>
                <w:tcPr>
                  <w:tcW w:w="2163" w:type="dxa"/>
                </w:tcPr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Профессиональная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переподготовка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 программе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«Менеджмент в образовании»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Диплом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612404467190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29.08.2016г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ЧОУ ДПО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«Институт переподготовки и повышения квалификации»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г.Новочеркасск</w:t>
                  </w:r>
                  <w:proofErr w:type="spellEnd"/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Удостоверение о повышении квалификации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612402906758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19.07.2015г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ГБПОУ Ростовской области «Донской строительный колледж»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Удостоверение о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Повышении квалификации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662408473481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30.01 2019г </w:t>
                  </w:r>
                </w:p>
                <w:p w:rsidR="001B7BED" w:rsidRP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«Высшая школа делового администрирования» </w:t>
                  </w:r>
                </w:p>
                <w:p w:rsidR="001B7BED" w:rsidRDefault="001B7BED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Екатеринбург </w:t>
                  </w:r>
                </w:p>
                <w:p w:rsidR="00CB257B" w:rsidRDefault="00CB257B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Удостоверение о повышении квалификации</w:t>
                  </w:r>
                </w:p>
                <w:p w:rsidR="00CB257B" w:rsidRDefault="00CB257B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0126430</w:t>
                  </w:r>
                </w:p>
                <w:p w:rsidR="00CB257B" w:rsidRDefault="00CB257B" w:rsidP="001B7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21.02.2022 г.</w:t>
                  </w:r>
                </w:p>
                <w:p w:rsidR="00CB257B" w:rsidRPr="001B7BED" w:rsidRDefault="00CB257B" w:rsidP="00CB2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«Высшая школа делового администрирования» </w:t>
                  </w:r>
                </w:p>
                <w:p w:rsidR="00CB257B" w:rsidRPr="001B7BED" w:rsidRDefault="00CB257B" w:rsidP="00CB2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B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Екатеринбург</w:t>
                  </w:r>
                  <w:bookmarkStart w:id="0" w:name="_GoBack"/>
                  <w:bookmarkEnd w:id="0"/>
                </w:p>
              </w:tc>
            </w:tr>
          </w:tbl>
          <w:p w:rsidR="00D16A85" w:rsidRDefault="00D16A85" w:rsidP="00F3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D16A85" w:rsidRDefault="005F2D10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1175" w:type="dxa"/>
          </w:tcPr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D16A85" w:rsidRDefault="00624A1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55" w:type="dxa"/>
          </w:tcPr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E103B9" w:rsidRDefault="00E103B9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263DDE" w:rsidRDefault="00263DDE" w:rsidP="00F31D50">
            <w:pPr>
              <w:rPr>
                <w:rFonts w:ascii="Times New Roman" w:hAnsi="Times New Roman" w:cs="Times New Roman"/>
              </w:rPr>
            </w:pPr>
          </w:p>
          <w:p w:rsidR="00D16A85" w:rsidRDefault="00624A1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16A85" w:rsidTr="00945F79">
        <w:trPr>
          <w:trHeight w:val="70"/>
        </w:trPr>
        <w:tc>
          <w:tcPr>
            <w:tcW w:w="522" w:type="dxa"/>
          </w:tcPr>
          <w:p w:rsidR="00D16A85" w:rsidRDefault="002716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1"/>
            </w:tblGrid>
            <w:tr w:rsidR="00E72D1F" w:rsidRPr="00E72D1F" w:rsidTr="001745E0">
              <w:trPr>
                <w:trHeight w:val="321"/>
              </w:trPr>
              <w:tc>
                <w:tcPr>
                  <w:tcW w:w="1471" w:type="dxa"/>
                </w:tcPr>
                <w:p w:rsidR="00E72D1F" w:rsidRPr="00E72D1F" w:rsidRDefault="00E72D1F" w:rsidP="00E72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72D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Беликова </w:t>
                  </w:r>
                </w:p>
                <w:p w:rsidR="00E72D1F" w:rsidRPr="00E72D1F" w:rsidRDefault="00E72D1F" w:rsidP="00E72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72D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Светлана </w:t>
                  </w:r>
                </w:p>
                <w:p w:rsidR="00E72D1F" w:rsidRPr="00E72D1F" w:rsidRDefault="00E72D1F" w:rsidP="00E72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72D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Владимировна </w:t>
                  </w:r>
                </w:p>
              </w:tc>
            </w:tr>
          </w:tbl>
          <w:p w:rsidR="00D16A85" w:rsidRDefault="00D16A85" w:rsidP="00F3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72D1F" w:rsidRDefault="00E72D1F" w:rsidP="00E72D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Музыкальный </w:t>
            </w:r>
          </w:p>
          <w:p w:rsidR="00D16A85" w:rsidRDefault="00E72D1F" w:rsidP="00E72D1F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lastRenderedPageBreak/>
              <w:t xml:space="preserve">руководитель </w:t>
            </w:r>
          </w:p>
        </w:tc>
        <w:tc>
          <w:tcPr>
            <w:tcW w:w="1372" w:type="dxa"/>
          </w:tcPr>
          <w:p w:rsidR="00E72D1F" w:rsidRDefault="005452C0" w:rsidP="00E72D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E72D1F">
              <w:rPr>
                <w:sz w:val="20"/>
                <w:szCs w:val="20"/>
              </w:rPr>
              <w:t xml:space="preserve"> лет</w:t>
            </w:r>
            <w:r w:rsidR="007760B6">
              <w:rPr>
                <w:sz w:val="20"/>
                <w:szCs w:val="20"/>
              </w:rPr>
              <w:t xml:space="preserve"> 1</w:t>
            </w:r>
            <w:r w:rsidR="00E72D1F">
              <w:rPr>
                <w:sz w:val="20"/>
                <w:szCs w:val="20"/>
              </w:rPr>
              <w:t xml:space="preserve"> мес. </w:t>
            </w:r>
          </w:p>
          <w:p w:rsidR="00D16A85" w:rsidRDefault="00D16A85" w:rsidP="00F3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2D1F" w:rsidRDefault="005452C0" w:rsidP="00E72D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E72D1F">
              <w:rPr>
                <w:sz w:val="20"/>
                <w:szCs w:val="20"/>
              </w:rPr>
              <w:t xml:space="preserve"> лет</w:t>
            </w:r>
            <w:r w:rsidR="007760B6">
              <w:rPr>
                <w:sz w:val="20"/>
                <w:szCs w:val="20"/>
              </w:rPr>
              <w:t xml:space="preserve"> 1</w:t>
            </w:r>
            <w:r w:rsidR="00E72D1F">
              <w:rPr>
                <w:sz w:val="20"/>
                <w:szCs w:val="20"/>
              </w:rPr>
              <w:t xml:space="preserve"> </w:t>
            </w:r>
            <w:r w:rsidR="00E72D1F">
              <w:rPr>
                <w:sz w:val="20"/>
                <w:szCs w:val="20"/>
              </w:rPr>
              <w:lastRenderedPageBreak/>
              <w:t xml:space="preserve">мес. </w:t>
            </w:r>
          </w:p>
          <w:p w:rsidR="00D16A85" w:rsidRDefault="00D16A85" w:rsidP="00F3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профессиональное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РТ-1 № 282088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27.06.1994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Ошское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 </w:t>
            </w:r>
          </w:p>
          <w:p w:rsidR="00D16A85" w:rsidRDefault="00832F9A" w:rsidP="00832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0"/>
                <w:szCs w:val="20"/>
              </w:rPr>
              <w:t>г.Ош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Удостоверение о </w:t>
            </w:r>
            <w:r>
              <w:rPr>
                <w:sz w:val="20"/>
                <w:szCs w:val="20"/>
              </w:rPr>
              <w:lastRenderedPageBreak/>
              <w:t xml:space="preserve">повышении квалификации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311504-5006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30.09.2009г.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«Педагогический университет «Первое сентября»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повышении квалификации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612400442343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23.11.2013г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«РГЭУ (РИНХ)»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Ростов-на Дону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612403314991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03.11 2015 г </w:t>
            </w:r>
          </w:p>
          <w:p w:rsidR="00D16A85" w:rsidRDefault="00832F9A" w:rsidP="00832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«Донской строительный колледж».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4327 00006547 </w:t>
            </w:r>
          </w:p>
          <w:p w:rsidR="00832F9A" w:rsidRDefault="00832F9A" w:rsidP="00832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15.10.2018г. </w:t>
            </w:r>
          </w:p>
          <w:p w:rsidR="00832F9A" w:rsidRDefault="00832F9A" w:rsidP="00832F9A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АНОО ДПО Академия образования взрослых «Альтернатива» </w:t>
            </w:r>
          </w:p>
        </w:tc>
        <w:tc>
          <w:tcPr>
            <w:tcW w:w="1149" w:type="dxa"/>
          </w:tcPr>
          <w:p w:rsidR="0087461F" w:rsidRDefault="0087461F" w:rsidP="00874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Первая </w:t>
            </w:r>
            <w:r>
              <w:rPr>
                <w:sz w:val="22"/>
                <w:szCs w:val="22"/>
              </w:rPr>
              <w:lastRenderedPageBreak/>
              <w:t xml:space="preserve">категория </w:t>
            </w:r>
          </w:p>
          <w:p w:rsidR="00D16A85" w:rsidRDefault="00D16A85" w:rsidP="00F3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16A85" w:rsidRDefault="0087461F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55" w:type="dxa"/>
          </w:tcPr>
          <w:p w:rsidR="00D16A85" w:rsidRDefault="0087461F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16A85" w:rsidTr="00945F79">
        <w:tc>
          <w:tcPr>
            <w:tcW w:w="522" w:type="dxa"/>
          </w:tcPr>
          <w:p w:rsidR="00D16A85" w:rsidRDefault="002716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6" w:type="dxa"/>
          </w:tcPr>
          <w:p w:rsidR="008B28C1" w:rsidRDefault="008B28C1" w:rsidP="008B28C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B28C1" w:rsidRDefault="008B28C1" w:rsidP="008B28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D16A85" w:rsidRDefault="008B28C1" w:rsidP="008B28C1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453" w:type="dxa"/>
          </w:tcPr>
          <w:p w:rsidR="008B28C1" w:rsidRDefault="008B28C1" w:rsidP="008B28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  <w:p w:rsidR="00D16A85" w:rsidRDefault="00D16A85" w:rsidP="00F3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90C33">
              <w:rPr>
                <w:rFonts w:ascii="Times New Roman" w:hAnsi="Times New Roman" w:cs="Times New Roman"/>
              </w:rPr>
              <w:t xml:space="preserve"> л. 4 мес.</w:t>
            </w:r>
          </w:p>
        </w:tc>
        <w:tc>
          <w:tcPr>
            <w:tcW w:w="1276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90C33">
              <w:rPr>
                <w:rFonts w:ascii="Times New Roman" w:hAnsi="Times New Roman" w:cs="Times New Roman"/>
              </w:rPr>
              <w:t xml:space="preserve"> л. 4 мес.</w:t>
            </w:r>
          </w:p>
        </w:tc>
        <w:tc>
          <w:tcPr>
            <w:tcW w:w="2136" w:type="dxa"/>
          </w:tcPr>
          <w:p w:rsidR="00064802" w:rsidRDefault="00064802" w:rsidP="000648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</w:p>
          <w:p w:rsidR="00064802" w:rsidRDefault="00064802" w:rsidP="000648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064802" w:rsidRDefault="00064802" w:rsidP="000648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СПА 0005572 </w:t>
            </w:r>
          </w:p>
          <w:p w:rsidR="00064802" w:rsidRDefault="00064802" w:rsidP="000648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29.04.2013г. </w:t>
            </w:r>
          </w:p>
          <w:p w:rsidR="00064802" w:rsidRDefault="00064802" w:rsidP="000648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ГБОУСПО РО «Зерноградский педагогический колледж». </w:t>
            </w:r>
          </w:p>
          <w:p w:rsidR="00D16A85" w:rsidRDefault="00064802" w:rsidP="000648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0"/>
                <w:szCs w:val="20"/>
              </w:rPr>
              <w:t>г.Зерноград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6124062330967 </w:t>
            </w:r>
          </w:p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10.11.2017г. </w:t>
            </w:r>
          </w:p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Ростовской области «Зерноградский педагогический колледж» </w:t>
            </w:r>
          </w:p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прохождении обучения на авторском семинаре Лыковой Ирины Александровны </w:t>
            </w:r>
          </w:p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26.04.2018г </w:t>
            </w:r>
          </w:p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педагогических </w:t>
            </w:r>
            <w:r>
              <w:rPr>
                <w:sz w:val="20"/>
                <w:szCs w:val="20"/>
              </w:rPr>
              <w:lastRenderedPageBreak/>
              <w:t xml:space="preserve">наук, доцент, главный научный сотрудник ФГБНУ </w:t>
            </w:r>
          </w:p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ИИДСВ РАО, </w:t>
            </w:r>
          </w:p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МАНПО </w:t>
            </w:r>
          </w:p>
          <w:p w:rsidR="0088519E" w:rsidRDefault="0088519E" w:rsidP="0088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Лыкова Ирина </w:t>
            </w:r>
          </w:p>
          <w:p w:rsidR="00D16A85" w:rsidRDefault="0088519E" w:rsidP="0088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  <w:p w:rsidR="00361152" w:rsidRDefault="00361152" w:rsidP="0088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611200786041</w:t>
            </w:r>
          </w:p>
          <w:p w:rsidR="00361152" w:rsidRDefault="00361152" w:rsidP="0088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2020 г.</w:t>
            </w:r>
          </w:p>
          <w:p w:rsidR="00361152" w:rsidRDefault="00361152" w:rsidP="0088519E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По теме «Создание условий полноценного функционирования русского языка в поликультурной среде ДО» </w:t>
            </w:r>
            <w:r w:rsidR="00181C12" w:rsidRPr="00181C12">
              <w:rPr>
                <w:rFonts w:ascii="Times New Roman" w:hAnsi="Times New Roman" w:cs="Times New Roman"/>
                <w:sz w:val="20"/>
                <w:szCs w:val="20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149" w:type="dxa"/>
          </w:tcPr>
          <w:p w:rsidR="00D16A85" w:rsidRDefault="003F7F50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1175" w:type="dxa"/>
          </w:tcPr>
          <w:p w:rsidR="00D16A85" w:rsidRDefault="003F7F50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</w:tcPr>
          <w:p w:rsidR="00D16A85" w:rsidRDefault="003F7F50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16A85" w:rsidTr="00945F79">
        <w:tc>
          <w:tcPr>
            <w:tcW w:w="522" w:type="dxa"/>
          </w:tcPr>
          <w:p w:rsidR="00D16A85" w:rsidRDefault="002716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06" w:type="dxa"/>
          </w:tcPr>
          <w:p w:rsidR="00D15FC4" w:rsidRDefault="00D15FC4" w:rsidP="00D15F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Дронова </w:t>
            </w:r>
          </w:p>
          <w:p w:rsidR="00D15FC4" w:rsidRDefault="00D15FC4" w:rsidP="00D15F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D16A85" w:rsidRDefault="00D15FC4" w:rsidP="00D15FC4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453" w:type="dxa"/>
          </w:tcPr>
          <w:p w:rsidR="00D16A85" w:rsidRDefault="00D15FC4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2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15FC4">
              <w:rPr>
                <w:rFonts w:ascii="Times New Roman" w:hAnsi="Times New Roman" w:cs="Times New Roman"/>
              </w:rPr>
              <w:t xml:space="preserve"> л. 5 мес.</w:t>
            </w:r>
          </w:p>
        </w:tc>
        <w:tc>
          <w:tcPr>
            <w:tcW w:w="1276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15FC4">
              <w:rPr>
                <w:rFonts w:ascii="Times New Roman" w:hAnsi="Times New Roman" w:cs="Times New Roman"/>
              </w:rPr>
              <w:t xml:space="preserve"> л. 5 мес.</w:t>
            </w:r>
          </w:p>
        </w:tc>
        <w:tc>
          <w:tcPr>
            <w:tcW w:w="2136" w:type="dxa"/>
          </w:tcPr>
          <w:p w:rsidR="00AD0FCC" w:rsidRDefault="00AD0FCC" w:rsidP="00AD0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</w:p>
          <w:p w:rsidR="00AD0FCC" w:rsidRDefault="00AD0FCC" w:rsidP="00AD0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AD0FCC" w:rsidRDefault="00AD0FCC" w:rsidP="00AD0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 № 728900 </w:t>
            </w:r>
          </w:p>
          <w:p w:rsidR="00AD0FCC" w:rsidRDefault="00AD0FCC" w:rsidP="00AD0FC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От 25.06.1993г. </w:t>
            </w:r>
          </w:p>
          <w:p w:rsidR="009976D9" w:rsidRDefault="00AD0FCC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Азовское педагогическое училище</w:t>
            </w:r>
          </w:p>
          <w:p w:rsidR="009976D9" w:rsidRPr="005124E5" w:rsidRDefault="00AD0FCC" w:rsidP="0099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76D9" w:rsidRPr="005124E5"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r w:rsidR="009976D9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9976D9" w:rsidRPr="0025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6D9" w:rsidRPr="005124E5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дошкольного образования» с </w:t>
            </w:r>
            <w:r w:rsidR="009976D9" w:rsidRPr="00512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присвоением квалификации «Воспитатель» 336 ч, 2020 год.</w:t>
            </w:r>
          </w:p>
          <w:p w:rsidR="00D16A85" w:rsidRPr="00E4097D" w:rsidRDefault="00D16A85" w:rsidP="00E409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260864-5005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30.03.2007г. </w:t>
            </w:r>
          </w:p>
          <w:p w:rsidR="00E4097D" w:rsidRDefault="00E4097D" w:rsidP="00E4097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«Педагогический университет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«Первое сентября»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повышении квалификации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6124004422256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14.11.2013г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«РГЭУ (РИНХ)»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Ростов-на Дону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612403111152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15.08 2015 г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«Донской </w:t>
            </w:r>
            <w:r>
              <w:rPr>
                <w:sz w:val="20"/>
                <w:szCs w:val="20"/>
              </w:rPr>
              <w:lastRenderedPageBreak/>
              <w:t xml:space="preserve">строительный колледж».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прохождении обучения на авторском семинаре Лыковой Ирины Александровны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26.04.2018г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педагогических наук, доцент, главный научный сотрудник ФГБНУ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ИИДСВ РАО,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МАНПО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Лыкова Ирина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E4097D" w:rsidRDefault="00E4097D" w:rsidP="00E4097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611200406370 </w:t>
            </w:r>
          </w:p>
          <w:p w:rsidR="00E4097D" w:rsidRDefault="00E4097D" w:rsidP="00E409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14.09.2018г </w:t>
            </w:r>
          </w:p>
          <w:p w:rsidR="00D16A85" w:rsidRDefault="00E4097D" w:rsidP="00E4097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ГБУДПО РО «Ростовский институт повышения квалификации и профессиональной переподготовки работников образования. </w:t>
            </w:r>
          </w:p>
        </w:tc>
        <w:tc>
          <w:tcPr>
            <w:tcW w:w="1149" w:type="dxa"/>
          </w:tcPr>
          <w:p w:rsidR="00D16A85" w:rsidRDefault="00A52DEE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1175" w:type="dxa"/>
          </w:tcPr>
          <w:p w:rsidR="00D16A85" w:rsidRDefault="00A52DEE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</w:tcPr>
          <w:p w:rsidR="00D16A85" w:rsidRDefault="00A52DEE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16A85" w:rsidTr="00945F79">
        <w:tc>
          <w:tcPr>
            <w:tcW w:w="522" w:type="dxa"/>
          </w:tcPr>
          <w:p w:rsidR="00D16A85" w:rsidRDefault="002716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0"/>
            </w:tblGrid>
            <w:tr w:rsidR="005F1D79" w:rsidRPr="005F1D79" w:rsidTr="001745E0">
              <w:trPr>
                <w:trHeight w:val="320"/>
              </w:trPr>
              <w:tc>
                <w:tcPr>
                  <w:tcW w:w="1790" w:type="dxa"/>
                </w:tcPr>
                <w:p w:rsidR="005F1D79" w:rsidRPr="005F1D79" w:rsidRDefault="005F1D79" w:rsidP="005F1D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F1D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Романченко Людмила Николаевна </w:t>
                  </w:r>
                </w:p>
              </w:tc>
            </w:tr>
          </w:tbl>
          <w:p w:rsidR="00D16A85" w:rsidRDefault="00D16A85" w:rsidP="00F3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D16A85" w:rsidRPr="005F1D79" w:rsidRDefault="005F1D79" w:rsidP="005F1D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372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F1D79">
              <w:rPr>
                <w:rFonts w:ascii="Times New Roman" w:hAnsi="Times New Roman" w:cs="Times New Roman"/>
              </w:rPr>
              <w:t xml:space="preserve"> г.5 мес.</w:t>
            </w:r>
          </w:p>
        </w:tc>
        <w:tc>
          <w:tcPr>
            <w:tcW w:w="1276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900E1">
              <w:rPr>
                <w:rFonts w:ascii="Times New Roman" w:hAnsi="Times New Roman" w:cs="Times New Roman"/>
              </w:rPr>
              <w:t xml:space="preserve"> г. 5 мес.</w:t>
            </w:r>
          </w:p>
        </w:tc>
        <w:tc>
          <w:tcPr>
            <w:tcW w:w="2136" w:type="dxa"/>
          </w:tcPr>
          <w:p w:rsidR="00351FE2" w:rsidRDefault="00351FE2" w:rsidP="00351F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351FE2" w:rsidRDefault="00351FE2" w:rsidP="00351F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Ростовский государственный педагогический институт по специальности: педагогика и психология (дошкольная) присвоена квалификации: преподаватель дошкольной педагогики и психологии. </w:t>
            </w:r>
          </w:p>
          <w:p w:rsidR="00D16A85" w:rsidRDefault="00351FE2" w:rsidP="00351FE2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Методист 1993 год </w:t>
            </w:r>
          </w:p>
        </w:tc>
        <w:tc>
          <w:tcPr>
            <w:tcW w:w="2542" w:type="dxa"/>
          </w:tcPr>
          <w:p w:rsidR="009008BC" w:rsidRDefault="009008BC" w:rsidP="009008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в Государственном бюджетном профессиональном образовательном учреждении Ростовской области «Донском строительном колледже» по программе «Реализация федерального государственного образовательного стандарта дошкольного образования для воспитателей» 108 ч. 03.11.2015 г. </w:t>
            </w:r>
          </w:p>
          <w:p w:rsidR="009008BC" w:rsidRDefault="009008BC" w:rsidP="009008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Прошла обучение на </w:t>
            </w:r>
            <w:r>
              <w:rPr>
                <w:sz w:val="20"/>
                <w:szCs w:val="20"/>
              </w:rPr>
              <w:lastRenderedPageBreak/>
              <w:t xml:space="preserve">авторском семинаре Лыковой И.А. «Навигация по образовательной области «Художественно- эстетическое развитие» в условиях реализации ФГОС ДО» 04.2018 г.28 ч. </w:t>
            </w:r>
          </w:p>
          <w:p w:rsidR="00D16A85" w:rsidRDefault="009008BC" w:rsidP="00900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АНООДПО Академия образования взрослых «Альтернатива» «Современные подходы к воспитанию и развитию детей дошкольного возраста в условиях реализации ФГОС» 72 ч.10.2018 г. </w:t>
            </w:r>
          </w:p>
          <w:p w:rsidR="00AD65A3" w:rsidRDefault="00AD65A3" w:rsidP="00900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AD65A3" w:rsidRPr="001B7BED" w:rsidRDefault="00AD65A3" w:rsidP="00AD6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«Высшая школа делового администрирования» </w:t>
            </w:r>
          </w:p>
          <w:p w:rsidR="00AD65A3" w:rsidRDefault="00AD65A3" w:rsidP="00AD6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программе «Организационно – методическое сопровождение образовательного процесса»  27.10.2021 г.</w:t>
            </w:r>
          </w:p>
          <w:p w:rsidR="000D2C00" w:rsidRPr="001B7BED" w:rsidRDefault="000D2C00" w:rsidP="000D2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</w:t>
            </w:r>
            <w:r w:rsidRPr="001B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«Высшая школа делового администрирования» </w:t>
            </w:r>
          </w:p>
          <w:p w:rsidR="000D2C00" w:rsidRDefault="000D2C00" w:rsidP="000D2C00">
            <w:pPr>
              <w:rPr>
                <w:rFonts w:ascii="Times New Roman" w:hAnsi="Times New Roman" w:cs="Times New Roman"/>
              </w:rPr>
            </w:pPr>
            <w:r w:rsidRPr="001B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программе </w:t>
            </w:r>
            <w:r w:rsidR="00B96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«Педагог- психолог в системе образования» 14.12.2021 г.</w:t>
            </w:r>
          </w:p>
        </w:tc>
        <w:tc>
          <w:tcPr>
            <w:tcW w:w="1149" w:type="dxa"/>
          </w:tcPr>
          <w:p w:rsidR="00D16A85" w:rsidRDefault="00FD0D1A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1175" w:type="dxa"/>
          </w:tcPr>
          <w:p w:rsidR="00D16A85" w:rsidRDefault="00FD0D1A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</w:tcPr>
          <w:p w:rsidR="00D16A85" w:rsidRDefault="00FD0D1A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16A85" w:rsidTr="00945F79">
        <w:tc>
          <w:tcPr>
            <w:tcW w:w="522" w:type="dxa"/>
          </w:tcPr>
          <w:p w:rsidR="00D16A85" w:rsidRDefault="002716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06" w:type="dxa"/>
          </w:tcPr>
          <w:p w:rsidR="0084688E" w:rsidRDefault="0084688E" w:rsidP="008468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Кубинец </w:t>
            </w:r>
          </w:p>
          <w:p w:rsidR="0084688E" w:rsidRDefault="0084688E" w:rsidP="008468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D16A85" w:rsidRDefault="0084688E" w:rsidP="0084688E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453" w:type="dxa"/>
          </w:tcPr>
          <w:p w:rsidR="00D16A85" w:rsidRDefault="0084688E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2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688E">
              <w:rPr>
                <w:rFonts w:ascii="Times New Roman" w:hAnsi="Times New Roman" w:cs="Times New Roman"/>
              </w:rPr>
              <w:t xml:space="preserve"> г. 4 мес.</w:t>
            </w:r>
          </w:p>
        </w:tc>
        <w:tc>
          <w:tcPr>
            <w:tcW w:w="1276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688E">
              <w:rPr>
                <w:rFonts w:ascii="Times New Roman" w:hAnsi="Times New Roman" w:cs="Times New Roman"/>
              </w:rPr>
              <w:t xml:space="preserve"> г. 4 мес.</w:t>
            </w:r>
          </w:p>
        </w:tc>
        <w:tc>
          <w:tcPr>
            <w:tcW w:w="2136" w:type="dxa"/>
          </w:tcPr>
          <w:p w:rsidR="00DE07C4" w:rsidRDefault="00DE07C4" w:rsidP="00DE07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</w:p>
          <w:p w:rsidR="00DE07C4" w:rsidRDefault="00DE07C4" w:rsidP="00DE07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DE07C4" w:rsidRDefault="00DE07C4" w:rsidP="00DE07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 2319739 от 04.05.2001г </w:t>
            </w:r>
          </w:p>
          <w:p w:rsidR="00D16A85" w:rsidRDefault="00DE07C4" w:rsidP="00DE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Зерноградское педагогическое училище г. Зерноград</w:t>
            </w:r>
          </w:p>
          <w:p w:rsidR="00767FFE" w:rsidRDefault="00767FFE" w:rsidP="00DE07C4">
            <w:pPr>
              <w:rPr>
                <w:sz w:val="20"/>
                <w:szCs w:val="20"/>
              </w:rPr>
            </w:pPr>
          </w:p>
          <w:p w:rsidR="002375A0" w:rsidRDefault="002375A0" w:rsidP="00DE07C4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Диплом о профессиональной подготовке АНОО ДПО Академия образования взрослых «Альтернатива» от 30.06.2020 г. по программе «Педагогика ДО» с присвоением квалификации «Воспитатель»</w:t>
            </w:r>
          </w:p>
        </w:tc>
        <w:tc>
          <w:tcPr>
            <w:tcW w:w="2542" w:type="dxa"/>
          </w:tcPr>
          <w:p w:rsidR="00EC7420" w:rsidRDefault="00EC7420" w:rsidP="00EC7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</w:p>
          <w:p w:rsidR="00EC7420" w:rsidRDefault="00EC7420" w:rsidP="00EC7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180001478258 </w:t>
            </w:r>
          </w:p>
          <w:p w:rsidR="00EC7420" w:rsidRDefault="00EC7420" w:rsidP="00EC7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12.11.2018г </w:t>
            </w:r>
          </w:p>
          <w:p w:rsidR="00EC7420" w:rsidRDefault="00EC7420" w:rsidP="00EC7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ДПО </w:t>
            </w:r>
          </w:p>
          <w:p w:rsidR="00D16A85" w:rsidRDefault="00EC7420" w:rsidP="00EC7420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lastRenderedPageBreak/>
              <w:t xml:space="preserve">«Московская академия профессиональных компетенций» </w:t>
            </w:r>
          </w:p>
        </w:tc>
        <w:tc>
          <w:tcPr>
            <w:tcW w:w="1149" w:type="dxa"/>
          </w:tcPr>
          <w:p w:rsidR="00D16A85" w:rsidRDefault="00810383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1175" w:type="dxa"/>
          </w:tcPr>
          <w:p w:rsidR="00D16A85" w:rsidRDefault="00810383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</w:tcPr>
          <w:p w:rsidR="00D16A85" w:rsidRDefault="00810383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16A85" w:rsidTr="00945F79">
        <w:tc>
          <w:tcPr>
            <w:tcW w:w="522" w:type="dxa"/>
          </w:tcPr>
          <w:p w:rsidR="00D16A85" w:rsidRDefault="002716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06" w:type="dxa"/>
          </w:tcPr>
          <w:p w:rsidR="00BE42E0" w:rsidRDefault="00BE42E0" w:rsidP="00B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Санько </w:t>
            </w:r>
          </w:p>
          <w:p w:rsidR="00BE42E0" w:rsidRDefault="00BE42E0" w:rsidP="00BE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D16A85" w:rsidRDefault="00BE42E0" w:rsidP="00BE42E0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453" w:type="dxa"/>
          </w:tcPr>
          <w:p w:rsidR="00D16A85" w:rsidRDefault="00BE42E0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2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36684">
              <w:rPr>
                <w:rFonts w:ascii="Times New Roman" w:hAnsi="Times New Roman" w:cs="Times New Roman"/>
              </w:rPr>
              <w:t>л.10 мес.</w:t>
            </w:r>
          </w:p>
        </w:tc>
        <w:tc>
          <w:tcPr>
            <w:tcW w:w="1276" w:type="dxa"/>
          </w:tcPr>
          <w:p w:rsidR="00A36684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36684">
              <w:rPr>
                <w:rFonts w:ascii="Times New Roman" w:hAnsi="Times New Roman" w:cs="Times New Roman"/>
              </w:rPr>
              <w:t>л. 10 мес.</w:t>
            </w:r>
          </w:p>
        </w:tc>
        <w:tc>
          <w:tcPr>
            <w:tcW w:w="2136" w:type="dxa"/>
          </w:tcPr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458 от 27.06.1997г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Зерноградское педагогическое училище </w:t>
            </w:r>
          </w:p>
          <w:p w:rsidR="00D16A85" w:rsidRDefault="00376EC6" w:rsidP="00376E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г.Зерноград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7FFE" w:rsidRDefault="00767FFE" w:rsidP="00376EC6">
            <w:pPr>
              <w:rPr>
                <w:sz w:val="20"/>
                <w:szCs w:val="20"/>
              </w:rPr>
            </w:pPr>
          </w:p>
          <w:p w:rsidR="002422EF" w:rsidRDefault="002422EF" w:rsidP="0024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E5"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взрослых «Альтернатива»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Pr="0025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E5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дошкольного образования» с присвоением квалификации </w:t>
            </w:r>
            <w:r w:rsidRPr="00512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«Воспитатель» 336 ч, 2020 год.</w:t>
            </w:r>
          </w:p>
          <w:p w:rsidR="00662399" w:rsidRPr="005124E5" w:rsidRDefault="00662399" w:rsidP="0024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FE" w:rsidRDefault="00767FFE" w:rsidP="00376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304274-5007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30.05.2009г.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«Педагогический университет «Первое сентября»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повышении квалификации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612400442305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14.11.2013г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«РГЭУ (РИНХ)»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Ростов-на Дону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612403111189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22.08 2015 г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«Донской строительный колледж».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611200406370 </w:t>
            </w:r>
          </w:p>
          <w:p w:rsidR="00376EC6" w:rsidRDefault="00376EC6" w:rsidP="00376E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14.09.2018г </w:t>
            </w:r>
          </w:p>
          <w:p w:rsidR="00D16A85" w:rsidRDefault="00376EC6" w:rsidP="003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ГБУДПО РО «Ростовский институт повышения квалификации и профессиональной переподготовки работников образования. </w:t>
            </w:r>
          </w:p>
          <w:p w:rsidR="002B16C1" w:rsidRDefault="002B16C1" w:rsidP="00376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16A85" w:rsidRDefault="00274CB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1175" w:type="dxa"/>
          </w:tcPr>
          <w:p w:rsidR="00D16A85" w:rsidRDefault="00274CB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</w:tcPr>
          <w:p w:rsidR="00D16A85" w:rsidRDefault="00274CBD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16A85" w:rsidTr="00945F79">
        <w:tc>
          <w:tcPr>
            <w:tcW w:w="522" w:type="dxa"/>
          </w:tcPr>
          <w:p w:rsidR="00D16A85" w:rsidRDefault="002716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06" w:type="dxa"/>
          </w:tcPr>
          <w:p w:rsidR="00F750C6" w:rsidRDefault="00F750C6" w:rsidP="00F750C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750C6" w:rsidRDefault="00F750C6" w:rsidP="00F750C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16A85" w:rsidRDefault="00F750C6" w:rsidP="00F750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0"/>
                <w:szCs w:val="20"/>
              </w:rPr>
              <w:t>Араевна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F750C6" w:rsidRDefault="00F750C6" w:rsidP="00F75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по </w:t>
            </w:r>
          </w:p>
          <w:p w:rsidR="00F750C6" w:rsidRDefault="00F750C6" w:rsidP="00F75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физической </w:t>
            </w:r>
          </w:p>
          <w:p w:rsidR="00D16A85" w:rsidRDefault="00F750C6" w:rsidP="00F750C6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культуре </w:t>
            </w:r>
          </w:p>
        </w:tc>
        <w:tc>
          <w:tcPr>
            <w:tcW w:w="1372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750C6">
              <w:rPr>
                <w:rFonts w:ascii="Times New Roman" w:hAnsi="Times New Roman" w:cs="Times New Roman"/>
              </w:rPr>
              <w:t xml:space="preserve"> л. 4 мес.</w:t>
            </w:r>
          </w:p>
        </w:tc>
        <w:tc>
          <w:tcPr>
            <w:tcW w:w="1276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F750C6">
              <w:rPr>
                <w:rFonts w:ascii="Times New Roman" w:hAnsi="Times New Roman" w:cs="Times New Roman"/>
              </w:rPr>
              <w:t>л. 4 мес.</w:t>
            </w:r>
          </w:p>
        </w:tc>
        <w:tc>
          <w:tcPr>
            <w:tcW w:w="2136" w:type="dxa"/>
          </w:tcPr>
          <w:p w:rsidR="00214796" w:rsidRDefault="00214796" w:rsidP="002147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</w:p>
          <w:p w:rsidR="00214796" w:rsidRDefault="00214796" w:rsidP="002147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214796" w:rsidRDefault="00214796" w:rsidP="002147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116124 1305861 </w:t>
            </w:r>
          </w:p>
          <w:p w:rsidR="00214796" w:rsidRDefault="00214796" w:rsidP="002147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24.06.2016г </w:t>
            </w:r>
          </w:p>
          <w:p w:rsidR="00214796" w:rsidRDefault="00214796" w:rsidP="002147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РО </w:t>
            </w:r>
          </w:p>
          <w:p w:rsidR="00214796" w:rsidRDefault="00214796" w:rsidP="002147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«Зерноградский педагогический колледж» </w:t>
            </w:r>
          </w:p>
          <w:p w:rsidR="00D16A85" w:rsidRDefault="00214796" w:rsidP="00214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Зерноград </w:t>
            </w:r>
          </w:p>
          <w:p w:rsidR="00707585" w:rsidRDefault="00707585" w:rsidP="00214796">
            <w:pPr>
              <w:rPr>
                <w:sz w:val="20"/>
                <w:szCs w:val="20"/>
              </w:rPr>
            </w:pPr>
          </w:p>
          <w:p w:rsidR="00707585" w:rsidRDefault="00707585" w:rsidP="00214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бакалавра </w:t>
            </w:r>
          </w:p>
          <w:p w:rsidR="00707585" w:rsidRDefault="00707585" w:rsidP="00214796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106124 2462883 от 12.02.2020 г. «Ростовский государственный экономический университет (РИНХ)» г. Ростов-на-Дону</w:t>
            </w:r>
          </w:p>
        </w:tc>
        <w:tc>
          <w:tcPr>
            <w:tcW w:w="2542" w:type="dxa"/>
          </w:tcPr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611200165170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25.02 2017г.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ГБУДПО РО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«Ростовский институт повышения квалификации и профессиональной переподготовки работников образования».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прохождении обучения на авторском семинаре доктора педагогических наук доцента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Ефименко Н.Н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21/2-6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06.10.2017г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АВТОРСКИЙ ПЕДАГОГИЧЕСКИЙ ЦЕНТР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Доктора педагогических наук, доцента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Ефименко Н.Н.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г.Зернограде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прохождении обучения на авторском семинаре Лыковой Ирины Александровны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26.04.2018г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педагогических наук, доцент, главный </w:t>
            </w:r>
            <w:r>
              <w:rPr>
                <w:sz w:val="20"/>
                <w:szCs w:val="20"/>
              </w:rPr>
              <w:lastRenderedPageBreak/>
              <w:t xml:space="preserve">научный сотрудник ФГБНУ </w:t>
            </w:r>
          </w:p>
          <w:p w:rsidR="00EE1D22" w:rsidRDefault="00EE1D22" w:rsidP="00EE1D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ИИДСВ РАО, </w:t>
            </w:r>
          </w:p>
          <w:p w:rsidR="00A748F0" w:rsidRDefault="00EE1D22" w:rsidP="00EE1D22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МАНПО </w:t>
            </w:r>
          </w:p>
          <w:p w:rsidR="00A748F0" w:rsidRDefault="00A748F0" w:rsidP="00A748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Лыкова Ирина </w:t>
            </w:r>
          </w:p>
          <w:p w:rsidR="00A748F0" w:rsidRDefault="00A748F0" w:rsidP="00A748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  <w:p w:rsidR="00A748F0" w:rsidRDefault="00A748F0" w:rsidP="00A748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прохождении обучения на авторском семинаре доктора педагогических наук доцента </w:t>
            </w:r>
          </w:p>
          <w:p w:rsidR="00A748F0" w:rsidRDefault="00A748F0" w:rsidP="00A748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Ефименко Н.Н </w:t>
            </w:r>
          </w:p>
          <w:p w:rsidR="00A748F0" w:rsidRDefault="00A748F0" w:rsidP="00A748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4/1-5 </w:t>
            </w:r>
          </w:p>
          <w:p w:rsidR="00A748F0" w:rsidRDefault="00A748F0" w:rsidP="00A748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05.10.2018г </w:t>
            </w:r>
          </w:p>
          <w:p w:rsidR="00A748F0" w:rsidRDefault="00A748F0" w:rsidP="00A748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АВТОРСКИЙ ПЕДАГОГИЧЕСКИЙ ЦЕНТР </w:t>
            </w:r>
          </w:p>
          <w:p w:rsidR="00A748F0" w:rsidRDefault="00A748F0" w:rsidP="00A748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Доктора педагогических наук, доцента </w:t>
            </w:r>
          </w:p>
          <w:p w:rsidR="00A748F0" w:rsidRDefault="00A748F0" w:rsidP="00A748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Ефименко Н.Н. </w:t>
            </w:r>
          </w:p>
          <w:p w:rsidR="00D16A85" w:rsidRDefault="00A748F0" w:rsidP="00A748F0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г.Зернограде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:rsidR="00D16A85" w:rsidRDefault="008E3711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1175" w:type="dxa"/>
          </w:tcPr>
          <w:p w:rsidR="00D16A85" w:rsidRDefault="008E3711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</w:tcPr>
          <w:p w:rsidR="00D16A85" w:rsidRDefault="008E3711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16A85" w:rsidTr="00945F79">
        <w:tc>
          <w:tcPr>
            <w:tcW w:w="522" w:type="dxa"/>
          </w:tcPr>
          <w:p w:rsidR="00D16A85" w:rsidRDefault="002716A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06" w:type="dxa"/>
          </w:tcPr>
          <w:p w:rsidR="00D16A85" w:rsidRDefault="00FF6A05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</w:t>
            </w:r>
            <w:r w:rsidR="00654C92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1453" w:type="dxa"/>
          </w:tcPr>
          <w:p w:rsidR="00D16A85" w:rsidRDefault="00654C92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2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4C92">
              <w:rPr>
                <w:rFonts w:ascii="Times New Roman" w:hAnsi="Times New Roman" w:cs="Times New Roman"/>
              </w:rPr>
              <w:t xml:space="preserve"> г. 9 мес.</w:t>
            </w:r>
          </w:p>
        </w:tc>
        <w:tc>
          <w:tcPr>
            <w:tcW w:w="1276" w:type="dxa"/>
          </w:tcPr>
          <w:p w:rsidR="00D16A85" w:rsidRDefault="00CD0E08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4C92">
              <w:rPr>
                <w:rFonts w:ascii="Times New Roman" w:hAnsi="Times New Roman" w:cs="Times New Roman"/>
              </w:rPr>
              <w:t xml:space="preserve"> г. 9 мес.</w:t>
            </w:r>
          </w:p>
        </w:tc>
        <w:tc>
          <w:tcPr>
            <w:tcW w:w="2136" w:type="dxa"/>
          </w:tcPr>
          <w:p w:rsidR="002D04F9" w:rsidRPr="002D04F9" w:rsidRDefault="002D04F9" w:rsidP="002D04F9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Среднее профессиональное </w:t>
            </w:r>
          </w:p>
          <w:p w:rsidR="002D04F9" w:rsidRDefault="002D04F9" w:rsidP="002D0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2D04F9" w:rsidRDefault="002D04F9" w:rsidP="002D0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116124 2623293 </w:t>
            </w:r>
          </w:p>
          <w:p w:rsidR="002D04F9" w:rsidRDefault="002D04F9" w:rsidP="002D0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25.06.2018г </w:t>
            </w:r>
          </w:p>
          <w:p w:rsidR="002D04F9" w:rsidRDefault="002D04F9" w:rsidP="002D0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РО «Зерноградский педагогический колледж». </w:t>
            </w:r>
          </w:p>
          <w:p w:rsidR="00D16A85" w:rsidRDefault="002D04F9" w:rsidP="002D0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Зерноград </w:t>
            </w:r>
          </w:p>
          <w:p w:rsidR="000B21D6" w:rsidRDefault="005F5547" w:rsidP="002D04F9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Диплом Бакалавра</w:t>
            </w:r>
            <w:r w:rsidR="00436F0B">
              <w:rPr>
                <w:sz w:val="20"/>
                <w:szCs w:val="20"/>
              </w:rPr>
              <w:t xml:space="preserve"> 106104 0051555 от 15.02.2022 года </w:t>
            </w:r>
            <w:r w:rsidR="00436F0B">
              <w:rPr>
                <w:sz w:val="20"/>
                <w:szCs w:val="20"/>
              </w:rPr>
              <w:t>«Ростовский государственный экономический университет (РИНХ)» г. Ростов-на-Дону</w:t>
            </w:r>
          </w:p>
        </w:tc>
        <w:tc>
          <w:tcPr>
            <w:tcW w:w="2542" w:type="dxa"/>
          </w:tcPr>
          <w:p w:rsidR="002D04F9" w:rsidRDefault="002D04F9" w:rsidP="002D0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</w:t>
            </w:r>
          </w:p>
          <w:p w:rsidR="002D04F9" w:rsidRDefault="002D04F9" w:rsidP="002D0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2D04F9" w:rsidRDefault="002D04F9" w:rsidP="002D0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612406714391 </w:t>
            </w:r>
          </w:p>
          <w:p w:rsidR="002D04F9" w:rsidRDefault="002D04F9" w:rsidP="002D0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28.06.2018г </w:t>
            </w:r>
          </w:p>
          <w:p w:rsidR="002D04F9" w:rsidRDefault="002D04F9" w:rsidP="002D0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РО «Зерноградский педагогический колледж» </w:t>
            </w:r>
          </w:p>
          <w:p w:rsidR="00D16A85" w:rsidRDefault="002D04F9" w:rsidP="002D0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г.Зерноград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B1D1D" w:rsidRDefault="007B1D1D" w:rsidP="002D04F9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Удостоверение о повышении квалификации 612417208140 от 14.08.2022 г.</w:t>
            </w:r>
            <w:r w:rsidR="00CD20E2">
              <w:rPr>
                <w:sz w:val="20"/>
                <w:szCs w:val="20"/>
              </w:rPr>
              <w:t xml:space="preserve"> ЧОУДПО «Институт переподготовки и повышения квалификации»</w:t>
            </w:r>
          </w:p>
        </w:tc>
        <w:tc>
          <w:tcPr>
            <w:tcW w:w="1149" w:type="dxa"/>
          </w:tcPr>
          <w:p w:rsidR="00D16A85" w:rsidRDefault="005F2D10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175" w:type="dxa"/>
          </w:tcPr>
          <w:p w:rsidR="00D16A85" w:rsidRDefault="00EF1264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</w:tcPr>
          <w:p w:rsidR="00D16A85" w:rsidRDefault="00EF1264" w:rsidP="00F3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1948" w:rsidRPr="007C1948" w:rsidRDefault="007C1948" w:rsidP="00F31D50">
      <w:pPr>
        <w:rPr>
          <w:rFonts w:ascii="Times New Roman" w:hAnsi="Times New Roman" w:cs="Times New Roman"/>
        </w:rPr>
      </w:pPr>
    </w:p>
    <w:sectPr w:rsidR="007C1948" w:rsidRPr="007C1948" w:rsidSect="00044FE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5"/>
    <w:rsid w:val="00043870"/>
    <w:rsid w:val="00044FEB"/>
    <w:rsid w:val="00064802"/>
    <w:rsid w:val="00071EE8"/>
    <w:rsid w:val="000B21D6"/>
    <w:rsid w:val="000B2EF7"/>
    <w:rsid w:val="000D2A6D"/>
    <w:rsid w:val="000D2C00"/>
    <w:rsid w:val="000E77E9"/>
    <w:rsid w:val="00101D63"/>
    <w:rsid w:val="00106C1A"/>
    <w:rsid w:val="00160183"/>
    <w:rsid w:val="001745E0"/>
    <w:rsid w:val="00181C12"/>
    <w:rsid w:val="001B7BED"/>
    <w:rsid w:val="00214796"/>
    <w:rsid w:val="002375A0"/>
    <w:rsid w:val="002422EF"/>
    <w:rsid w:val="00263DDE"/>
    <w:rsid w:val="002716A5"/>
    <w:rsid w:val="00274CBD"/>
    <w:rsid w:val="00291F25"/>
    <w:rsid w:val="002A2FDD"/>
    <w:rsid w:val="002B16C1"/>
    <w:rsid w:val="002D04F9"/>
    <w:rsid w:val="002F560C"/>
    <w:rsid w:val="003073A0"/>
    <w:rsid w:val="00351FE2"/>
    <w:rsid w:val="00361152"/>
    <w:rsid w:val="00376EC6"/>
    <w:rsid w:val="003A29A8"/>
    <w:rsid w:val="003F7F50"/>
    <w:rsid w:val="00436F0B"/>
    <w:rsid w:val="0045487D"/>
    <w:rsid w:val="00505FB6"/>
    <w:rsid w:val="005452C0"/>
    <w:rsid w:val="005B2BC1"/>
    <w:rsid w:val="005B6BC2"/>
    <w:rsid w:val="005F1D79"/>
    <w:rsid w:val="005F2D10"/>
    <w:rsid w:val="005F5547"/>
    <w:rsid w:val="00624A1D"/>
    <w:rsid w:val="00654C92"/>
    <w:rsid w:val="00662399"/>
    <w:rsid w:val="006900E1"/>
    <w:rsid w:val="00707585"/>
    <w:rsid w:val="00767FFE"/>
    <w:rsid w:val="007760B6"/>
    <w:rsid w:val="00787DA5"/>
    <w:rsid w:val="007B1D1D"/>
    <w:rsid w:val="007C1948"/>
    <w:rsid w:val="007D49AC"/>
    <w:rsid w:val="00810383"/>
    <w:rsid w:val="00832F9A"/>
    <w:rsid w:val="0084688E"/>
    <w:rsid w:val="0087461F"/>
    <w:rsid w:val="0088519E"/>
    <w:rsid w:val="008A5061"/>
    <w:rsid w:val="008B28C1"/>
    <w:rsid w:val="008E3711"/>
    <w:rsid w:val="009008BC"/>
    <w:rsid w:val="00945F79"/>
    <w:rsid w:val="009738AD"/>
    <w:rsid w:val="009976D9"/>
    <w:rsid w:val="00A326C5"/>
    <w:rsid w:val="00A36684"/>
    <w:rsid w:val="00A52DEE"/>
    <w:rsid w:val="00A748F0"/>
    <w:rsid w:val="00AD0FCC"/>
    <w:rsid w:val="00AD65A3"/>
    <w:rsid w:val="00B96BD0"/>
    <w:rsid w:val="00BA3008"/>
    <w:rsid w:val="00BE42E0"/>
    <w:rsid w:val="00C57B9A"/>
    <w:rsid w:val="00CB257B"/>
    <w:rsid w:val="00CD0E08"/>
    <w:rsid w:val="00CD0FC1"/>
    <w:rsid w:val="00CD20E2"/>
    <w:rsid w:val="00D04397"/>
    <w:rsid w:val="00D15FC4"/>
    <w:rsid w:val="00D16A85"/>
    <w:rsid w:val="00D17B96"/>
    <w:rsid w:val="00D44926"/>
    <w:rsid w:val="00D90C33"/>
    <w:rsid w:val="00DB5DCD"/>
    <w:rsid w:val="00DE07C4"/>
    <w:rsid w:val="00E103B9"/>
    <w:rsid w:val="00E1120F"/>
    <w:rsid w:val="00E4097D"/>
    <w:rsid w:val="00E72D1F"/>
    <w:rsid w:val="00E7424C"/>
    <w:rsid w:val="00EA56A3"/>
    <w:rsid w:val="00EC7420"/>
    <w:rsid w:val="00ED44F2"/>
    <w:rsid w:val="00EE1D22"/>
    <w:rsid w:val="00EF1264"/>
    <w:rsid w:val="00F31D50"/>
    <w:rsid w:val="00F348C9"/>
    <w:rsid w:val="00F750C6"/>
    <w:rsid w:val="00FD0D1A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B89D"/>
  <w15:docId w15:val="{E00C5F04-E0CE-48B0-82DD-C5D5F44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садик008866</dc:creator>
  <cp:keywords/>
  <dc:description/>
  <cp:lastModifiedBy>Пользователь</cp:lastModifiedBy>
  <cp:revision>100</cp:revision>
  <dcterms:created xsi:type="dcterms:W3CDTF">2022-03-17T07:05:00Z</dcterms:created>
  <dcterms:modified xsi:type="dcterms:W3CDTF">2023-03-14T06:49:00Z</dcterms:modified>
</cp:coreProperties>
</file>