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5C" w:rsidRPr="00442F5C" w:rsidRDefault="00442F5C" w:rsidP="00442F5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</w:t>
      </w:r>
      <w:r w:rsidRPr="00442F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442F5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</w:r>
      <w:r w:rsidRPr="0044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«Насколько я заботливый родитель?»</w:t>
      </w:r>
    </w:p>
    <w:p w:rsidR="00442F5C" w:rsidRPr="00442F5C" w:rsidRDefault="00442F5C" w:rsidP="0044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42F5C" w:rsidRPr="00442F5C" w:rsidRDefault="00442F5C" w:rsidP="00442F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1.Соблюдаете ли вы правила дорожного движения?</w:t>
      </w:r>
    </w:p>
    <w:p w:rsidR="00442F5C" w:rsidRPr="00442F5C" w:rsidRDefault="00442F5C" w:rsidP="00442F5C">
      <w:pPr>
        <w:spacing w:after="10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стараюсь, но не всегда получается</w:t>
      </w:r>
      <w:r w:rsidRPr="00442F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иногда</w:t>
      </w:r>
      <w:r w:rsidRPr="00442F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всегда</w:t>
      </w:r>
    </w:p>
    <w:p w:rsidR="00442F5C" w:rsidRPr="00442F5C" w:rsidRDefault="00442F5C" w:rsidP="00442F5C">
      <w:pPr>
        <w:spacing w:after="10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Пристегиваете ли вы своего ребёнка в машине/есть</w:t>
      </w:r>
      <w:proofErr w:type="gramEnd"/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у вас детское автомобильное кресло?</w:t>
      </w:r>
    </w:p>
    <w:p w:rsidR="00442F5C" w:rsidRPr="00442F5C" w:rsidRDefault="00442F5C" w:rsidP="00442F5C">
      <w:pPr>
        <w:spacing w:after="10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да, конечно. Без него мы никогда не возим ребёнка.</w:t>
      </w:r>
      <w:r w:rsidRPr="00442F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нет, от аварии оно все равно не спасёт. Деньги на него ещё тратить.</w:t>
      </w:r>
      <w:r w:rsidRPr="00442F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кресло есть, но пристёгиваёмся редко.</w:t>
      </w:r>
    </w:p>
    <w:p w:rsidR="00442F5C" w:rsidRPr="00442F5C" w:rsidRDefault="00442F5C" w:rsidP="00442F5C">
      <w:pPr>
        <w:spacing w:after="10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Объясняете</w:t>
      </w:r>
      <w:proofErr w:type="gramEnd"/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/рассказываете  ли вы своему ребёнку правила поведения на дороге?</w:t>
      </w:r>
    </w:p>
    <w:p w:rsidR="00442F5C" w:rsidRPr="00442F5C" w:rsidRDefault="00442F5C" w:rsidP="00442F5C">
      <w:pPr>
        <w:spacing w:after="10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раньше рассказывали</w:t>
      </w:r>
      <w:r w:rsidRPr="00442F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да, постоянно</w:t>
      </w:r>
      <w:r w:rsidRPr="00442F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 случая к случаю</w:t>
      </w:r>
    </w:p>
    <w:p w:rsidR="00442F5C" w:rsidRPr="00442F5C" w:rsidRDefault="00442F5C" w:rsidP="00442F5C">
      <w:pPr>
        <w:spacing w:after="10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Перебегаете ли вы со своим ребёнком дорогу в неположенном месте?</w:t>
      </w:r>
    </w:p>
    <w:p w:rsidR="00442F5C" w:rsidRPr="00442F5C" w:rsidRDefault="00442F5C" w:rsidP="00442F5C">
      <w:pPr>
        <w:spacing w:after="10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да, случается часто</w:t>
      </w:r>
      <w:r w:rsidRPr="00442F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периодически</w:t>
      </w:r>
      <w:r w:rsidRPr="00442F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стараюсь никогда этого не делать</w:t>
      </w:r>
    </w:p>
    <w:p w:rsidR="00442F5C" w:rsidRPr="00442F5C" w:rsidRDefault="00442F5C" w:rsidP="00442F5C">
      <w:pPr>
        <w:spacing w:after="10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Объясняете ли вы своему ребёнку его безопасный путь в детский сад?</w:t>
      </w:r>
    </w:p>
    <w:p w:rsidR="00442F5C" w:rsidRPr="00442F5C" w:rsidRDefault="00442F5C" w:rsidP="00442F5C">
      <w:pPr>
        <w:spacing w:after="10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нет, не хватает времени</w:t>
      </w:r>
      <w:r w:rsidRPr="00442F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последний раз говорили об этом очень давно</w:t>
      </w:r>
      <w:r w:rsidRPr="00442F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да, это делаю постоянно</w:t>
      </w:r>
    </w:p>
    <w:p w:rsidR="00442F5C" w:rsidRPr="00442F5C" w:rsidRDefault="00442F5C" w:rsidP="00442F5C">
      <w:pPr>
        <w:spacing w:after="10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Обращаете ли вы внимание своего ребёнка на дорожную ситуацию, когда идёте по улице?</w:t>
      </w:r>
    </w:p>
    <w:p w:rsidR="00442F5C" w:rsidRPr="00442F5C" w:rsidRDefault="00442F5C" w:rsidP="00442F5C">
      <w:pPr>
        <w:spacing w:after="10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да, всегда</w:t>
      </w:r>
      <w:r w:rsidRPr="00442F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нет, нет времени</w:t>
      </w:r>
      <w:r w:rsidRPr="00442F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очень редко</w:t>
      </w:r>
    </w:p>
    <w:p w:rsidR="00442F5C" w:rsidRPr="00442F5C" w:rsidRDefault="00442F5C" w:rsidP="00442F5C">
      <w:pPr>
        <w:spacing w:after="10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Разговариваете ли вы со своим ребёнком, когда переходите дорогу?</w:t>
      </w:r>
    </w:p>
    <w:p w:rsidR="00442F5C" w:rsidRPr="00442F5C" w:rsidRDefault="00442F5C" w:rsidP="00442F5C">
      <w:pPr>
        <w:spacing w:after="10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да, а что в этом такого</w:t>
      </w:r>
      <w:r w:rsidRPr="00442F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нет, никогда</w:t>
      </w:r>
      <w:r w:rsidRPr="00442F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когда как</w:t>
      </w:r>
    </w:p>
    <w:p w:rsidR="00442F5C" w:rsidRPr="00442F5C" w:rsidRDefault="00442F5C" w:rsidP="00442F5C">
      <w:pPr>
        <w:spacing w:after="10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Автобус приближается к остановке. Ваши действия.</w:t>
      </w:r>
    </w:p>
    <w:p w:rsidR="00442F5C" w:rsidRPr="00442F5C" w:rsidRDefault="00442F5C" w:rsidP="00442F5C">
      <w:pPr>
        <w:spacing w:after="10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бежим к автобусу</w:t>
      </w:r>
      <w:r w:rsidRPr="00442F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ждём полного прекращения движения автобуса</w:t>
      </w:r>
      <w:r w:rsidRPr="00442F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не помню, не </w:t>
      </w:r>
      <w:proofErr w:type="gramStart"/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обращал</w:t>
      </w:r>
      <w:proofErr w:type="gramEnd"/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/а внимания</w:t>
      </w:r>
    </w:p>
    <w:p w:rsidR="00442F5C" w:rsidRPr="00442F5C" w:rsidRDefault="00442F5C" w:rsidP="00442F5C">
      <w:pPr>
        <w:spacing w:after="10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Выходя с ребёнком из автобуса, первым выходит:</w:t>
      </w:r>
    </w:p>
    <w:p w:rsidR="00442F5C" w:rsidRPr="00442F5C" w:rsidRDefault="00442F5C" w:rsidP="00442F5C">
      <w:pPr>
        <w:spacing w:after="10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ребёнок</w:t>
      </w:r>
      <w:r w:rsidRPr="00442F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родитель</w:t>
      </w:r>
      <w:r w:rsidRPr="00442F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когда как</w:t>
      </w:r>
    </w:p>
    <w:p w:rsidR="00442F5C" w:rsidRPr="00442F5C" w:rsidRDefault="00442F5C" w:rsidP="00442F5C">
      <w:pPr>
        <w:spacing w:after="10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Являетесь ли вы примером для подражания на дороге для своего ребёнка?</w:t>
      </w:r>
    </w:p>
    <w:p w:rsidR="00442F5C" w:rsidRPr="00442F5C" w:rsidRDefault="00442F5C" w:rsidP="00442F5C">
      <w:pPr>
        <w:spacing w:after="10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нет, ни в коем случае</w:t>
      </w:r>
      <w:r w:rsidRPr="00442F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да, конечно</w:t>
      </w:r>
      <w:r w:rsidRPr="00442F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отчасти</w:t>
      </w:r>
    </w:p>
    <w:p w:rsidR="00442F5C" w:rsidRPr="00442F5C" w:rsidRDefault="00442F5C" w:rsidP="0044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2F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42F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</w:p>
    <w:p w:rsidR="00442F5C" w:rsidRPr="00442F5C" w:rsidRDefault="00442F5C" w:rsidP="00442F5C">
      <w:pPr>
        <w:spacing w:after="10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 к тесту</w:t>
      </w:r>
    </w:p>
    <w:p w:rsidR="00442F5C" w:rsidRPr="00442F5C" w:rsidRDefault="00442F5C" w:rsidP="00442F5C">
      <w:pPr>
        <w:spacing w:after="10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442F5C" w:rsidRPr="00442F5C" w:rsidRDefault="00442F5C" w:rsidP="00442F5C">
      <w:pPr>
        <w:spacing w:after="10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proofErr w:type="spellStart"/>
      <w:proofErr w:type="gramStart"/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Ответ «А»   Ответ «Б»    Ответ «В»</w:t>
      </w:r>
      <w:r w:rsidRPr="00442F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1                   2               1                     3</w:t>
      </w:r>
      <w:r w:rsidRPr="00442F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2                   3               1                     2</w:t>
      </w:r>
      <w:r w:rsidRPr="00442F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3                   1               3                     2</w:t>
      </w:r>
      <w:r w:rsidRPr="00442F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4                   1               2                     3</w:t>
      </w:r>
      <w:r w:rsidRPr="00442F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5                   1               2                     3</w:t>
      </w:r>
      <w:r w:rsidRPr="00442F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6                   3               1                     2</w:t>
      </w:r>
      <w:r w:rsidRPr="00442F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7                   1               3                     2</w:t>
      </w:r>
      <w:r w:rsidRPr="00442F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8                   1               3                     1</w:t>
      </w:r>
      <w:r w:rsidRPr="00442F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9                   3               1                     1</w:t>
      </w:r>
      <w:r w:rsidRPr="00442F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10                 1               3                     2</w:t>
      </w:r>
    </w:p>
    <w:p w:rsidR="00442F5C" w:rsidRPr="00442F5C" w:rsidRDefault="00442F5C" w:rsidP="0044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4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30 до 33 баллов</w:t>
      </w: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42F5C" w:rsidRPr="00442F5C" w:rsidRDefault="00442F5C" w:rsidP="00442F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Вы очень заботливый родитель, законопослушный гражданин, идеальный участник дорожного движения и пример для подражания своему ребёнку. Огромное внимание уделяете изучению правил дорожного движения вместе со своим ребёнком, рассказываете ему об опасных дорожных ситуациях, о необходимости знать правила дорожного движения. Подобное отношение родителей к изучению детьми правил дорожного движения оказывает неоценимую помощь педагогам в воспитании подрастающего поколения, позволяет воспитать законопослушного гражданина, достойного   для  общества  человека,  в  дальнейшем  с  большей  вероятностью  законопослушного водителя.  Продолжайте в  том  же  духе.</w:t>
      </w:r>
    </w:p>
    <w:p w:rsidR="00442F5C" w:rsidRPr="00442F5C" w:rsidRDefault="00442F5C" w:rsidP="0044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44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 От 30 до 22 баллов</w:t>
      </w: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42F5C" w:rsidRPr="00442F5C" w:rsidRDefault="00442F5C" w:rsidP="00442F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Вы хороший родитель, но  вам  следует  постараться  быть  более  внимательным  к  своему  ребёнку.  Никогда не нарушайте правила  дорожного  движения (особенно на глазах  у  своего  ребёнка). Помните </w:t>
      </w: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всегда о  том,  что  вы  для  него  являетесь  примером.  Периодически  проводите  воспитательные  беседы  о  правилах  поведения  на  дороге.</w:t>
      </w:r>
    </w:p>
    <w:p w:rsidR="00442F5C" w:rsidRPr="00442F5C" w:rsidRDefault="00442F5C" w:rsidP="0044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От 11  до  22  баллов</w:t>
      </w: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42F5C" w:rsidRPr="00442F5C" w:rsidRDefault="00442F5C" w:rsidP="00442F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Вам  следует  задуматься  о  своём  отношении  к  безопасности  ребёнка.  Помните  о  том,  что  времени  будет  не  хватать  всегда. Поэтому  именно  сейчас  настало  то  время,  когда  в  суете  дел  нужно вспомнить  о  своём  ребёнке,  возможно  даже  для  того,  чтобы  сохранить  его  жизнь  и  здоровье,  помочь  ему  в  адаптации   к  жизни  и  социуму.  Также  вам  следует  поработать  над  собой.  Уделяйте  больше  внимания  вопросу  правилам  поведения  на  дороге.  Вы  должны  быть  примерным  участником  дорожного  движения.  Повторите  правила  дорожного  движения  и  систематически  обучайте  своего  ребёнка.  </w:t>
      </w:r>
      <w:proofErr w:type="gramStart"/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 передвижениях  по  улицам  города  вместе  с  ребёнком,  обращайте  его  внимание  на  дорожные  движение.</w:t>
      </w:r>
      <w:proofErr w:type="gramEnd"/>
      <w:r w:rsidRPr="004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Воспитывайте  в  себе  и  своём  ребёнке  внимательного  и  законопослушного  участника  дорожного  движения.</w:t>
      </w:r>
    </w:p>
    <w:p w:rsidR="00B952EF" w:rsidRDefault="00B952EF" w:rsidP="00F35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B952EF" w:rsidRDefault="00B952EF" w:rsidP="00F35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B952EF" w:rsidRDefault="00B952EF" w:rsidP="00F35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B952EF" w:rsidRDefault="00B952EF" w:rsidP="00F35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B952EF" w:rsidRDefault="00B952EF" w:rsidP="00F35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B952EF" w:rsidRDefault="00B952EF" w:rsidP="00F35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B952EF" w:rsidRDefault="00B952EF" w:rsidP="00F35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B952EF" w:rsidRDefault="00B952EF" w:rsidP="00F35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B952EF" w:rsidRDefault="00B952EF" w:rsidP="00F35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B952EF" w:rsidRDefault="00B952EF" w:rsidP="00F35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B952EF" w:rsidRDefault="00B952EF" w:rsidP="00F35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B952EF" w:rsidRDefault="00B952EF" w:rsidP="00F35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B952EF" w:rsidRDefault="00B952EF" w:rsidP="00F35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B952EF" w:rsidRDefault="00B952EF" w:rsidP="00F35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B952EF" w:rsidRDefault="00B952EF" w:rsidP="00F35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B952EF" w:rsidRDefault="00B952EF" w:rsidP="00F35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B952EF" w:rsidRDefault="00B952EF" w:rsidP="00F35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B952EF" w:rsidRDefault="00B952EF" w:rsidP="00F35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B952EF" w:rsidRDefault="00B952EF" w:rsidP="00F35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F3591F" w:rsidRPr="00F3591F" w:rsidRDefault="00F3591F" w:rsidP="00F359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591F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lastRenderedPageBreak/>
        <w:t>ТЕСТ ДЛЯ РОДИТЕЛЕЙ</w:t>
      </w:r>
    </w:p>
    <w:p w:rsidR="00F3591F" w:rsidRPr="00F3591F" w:rsidRDefault="00F3591F" w:rsidP="00F3591F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591F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  <w:t>«Я И МОЙ РЕБЕНОК НА УЛИЦЕ»</w:t>
      </w:r>
    </w:p>
    <w:p w:rsidR="00F3591F" w:rsidRPr="00F3591F" w:rsidRDefault="00F3591F" w:rsidP="00F3591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591F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Знает ли ваш ребенок свой домашний адрес?</w:t>
      </w:r>
    </w:p>
    <w:p w:rsidR="00F3591F" w:rsidRPr="00F3591F" w:rsidRDefault="00F3591F" w:rsidP="00F3591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591F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Двигаясь с ребенком по улице, всегда ли вы соблюдаете Правила дорожного движения?</w:t>
      </w:r>
    </w:p>
    <w:p w:rsidR="00F3591F" w:rsidRPr="00F3591F" w:rsidRDefault="00F3591F" w:rsidP="00F3591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591F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Когда идете одни, соблюдаете ли вы Правила дорожного движения?</w:t>
      </w:r>
    </w:p>
    <w:p w:rsidR="00F3591F" w:rsidRPr="00F3591F" w:rsidRDefault="00F3591F" w:rsidP="00F3591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591F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Постоянно ли вы учите ребенка поведению на улице?</w:t>
      </w:r>
    </w:p>
    <w:p w:rsidR="00F3591F" w:rsidRPr="00F3591F" w:rsidRDefault="00F3591F" w:rsidP="00F3591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591F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Знает ли ваш ребенок, по какой стороне тротуара можно идти?</w:t>
      </w:r>
    </w:p>
    <w:p w:rsidR="00F3591F" w:rsidRPr="00F3591F" w:rsidRDefault="00F3591F" w:rsidP="00F3591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591F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Учите ли вы своего ребенка как вести себя в транспорте?</w:t>
      </w:r>
    </w:p>
    <w:p w:rsidR="00F3591F" w:rsidRPr="00F3591F" w:rsidRDefault="00F3591F" w:rsidP="00F35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591F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   7. Различает ли ваш ребенок сигналы светофора?</w:t>
      </w:r>
    </w:p>
    <w:p w:rsidR="00F3591F" w:rsidRPr="00F3591F" w:rsidRDefault="00F3591F" w:rsidP="00F3591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3591F">
        <w:rPr>
          <w:rFonts w:ascii="Times New Roman" w:eastAsia="Times New Roman" w:hAnsi="Times New Roman" w:cs="Times New Roman"/>
          <w:color w:val="000000"/>
          <w:sz w:val="36"/>
          <w:lang w:eastAsia="ru-RU"/>
        </w:rPr>
        <w:t>8. Знает ли ваш ребенок знаки дорожного движения и                                                                                                                                                  </w:t>
      </w:r>
    </w:p>
    <w:p w:rsidR="00F3591F" w:rsidRPr="00F3591F" w:rsidRDefault="00F3591F" w:rsidP="00F3591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3591F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   может ли рассказать, что они обозначают?</w:t>
      </w:r>
    </w:p>
    <w:p w:rsidR="00F3591F" w:rsidRPr="00F3591F" w:rsidRDefault="00F3591F" w:rsidP="00F3591F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F3591F">
        <w:rPr>
          <w:rFonts w:ascii="Times New Roman" w:eastAsia="Times New Roman" w:hAnsi="Times New Roman" w:cs="Times New Roman"/>
          <w:color w:val="000000"/>
          <w:sz w:val="36"/>
          <w:lang w:eastAsia="ru-RU"/>
        </w:rPr>
        <w:t>9.Сможет ли ваш ребенок рассказать, что он будет                              делать, если потеряется?</w:t>
      </w:r>
    </w:p>
    <w:p w:rsidR="00F3591F" w:rsidRPr="00F3591F" w:rsidRDefault="00F3591F" w:rsidP="00F3591F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F3591F">
        <w:rPr>
          <w:rFonts w:ascii="Times New Roman" w:eastAsia="Times New Roman" w:hAnsi="Times New Roman" w:cs="Times New Roman"/>
          <w:color w:val="000000"/>
          <w:sz w:val="36"/>
          <w:lang w:eastAsia="ru-RU"/>
        </w:rPr>
        <w:t>10. Эффективны ли занятия в детском саду по обучению   детей Правилам безопасного поведения на улице?</w:t>
      </w:r>
    </w:p>
    <w:p w:rsidR="00F3591F" w:rsidRPr="00F3591F" w:rsidRDefault="00F3591F" w:rsidP="00F35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591F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●Всегда ли вы правильно переходите проезжую часть дороги?</w:t>
      </w:r>
    </w:p>
    <w:p w:rsidR="00F3591F" w:rsidRPr="00F3591F" w:rsidRDefault="00F3591F" w:rsidP="00F35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591F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 xml:space="preserve">●Ведя ребенка в детский сад, Вы отпускаете его самостоятельно переходить дорогу </w:t>
      </w:r>
      <w:proofErr w:type="gramStart"/>
      <w:r w:rsidRPr="00F3591F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 xml:space="preserve">( </w:t>
      </w:r>
      <w:proofErr w:type="gramEnd"/>
      <w:r w:rsidRPr="00F3591F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мостовую )?</w:t>
      </w:r>
    </w:p>
    <w:p w:rsidR="00F3591F" w:rsidRPr="00F3591F" w:rsidRDefault="00F3591F" w:rsidP="00F35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591F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●Обучаете ли Вы своего ребенка правилам поведения в транспорте?</w:t>
      </w:r>
    </w:p>
    <w:p w:rsidR="00F3591F" w:rsidRPr="00F3591F" w:rsidRDefault="00F3591F" w:rsidP="00F35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591F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●Как вы реагируете, если на ваших глазах чужие дети нарушают правила дорожного движения?</w:t>
      </w:r>
    </w:p>
    <w:p w:rsidR="00F3591F" w:rsidRPr="00F3591F" w:rsidRDefault="00F3591F" w:rsidP="00F35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591F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●Хотелось бы Вам получить квалификационную консультацию по воспитанию культуры поведения в общественных местах и на улице?</w:t>
      </w:r>
    </w:p>
    <w:p w:rsidR="00B952EF" w:rsidRDefault="00B952EF" w:rsidP="00F222EF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B952EF" w:rsidRDefault="00B952EF" w:rsidP="00F222EF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F222EF" w:rsidRDefault="00F222EF" w:rsidP="00F222E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Анкета для родителей</w:t>
      </w:r>
    </w:p>
    <w:p w:rsidR="00F222EF" w:rsidRDefault="00F222EF" w:rsidP="00F222E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70C0"/>
          <w:sz w:val="36"/>
          <w:szCs w:val="36"/>
        </w:rPr>
        <w:t>«Взрослые и дети на улицах города»</w:t>
      </w:r>
    </w:p>
    <w:p w:rsidR="00F222EF" w:rsidRDefault="00F222EF" w:rsidP="00F222E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222EF" w:rsidRDefault="00F222EF" w:rsidP="00F222E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Уважаемые родители!</w:t>
      </w:r>
    </w:p>
    <w:p w:rsidR="00F222EF" w:rsidRDefault="00F222EF" w:rsidP="00F222E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Просим Вас ответить на вопросы анкеты. Это поможет нам познакомиться с опытом семейного воспитания и индивидуально подойти к каждому ребёнку.</w:t>
      </w:r>
    </w:p>
    <w:p w:rsidR="00F222EF" w:rsidRDefault="00F222EF" w:rsidP="00F222E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222EF" w:rsidRDefault="00F222EF" w:rsidP="00F222EF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Много ли знаков дорожного движения знает Ваш ребёнок?</w:t>
      </w:r>
    </w:p>
    <w:p w:rsidR="00F222EF" w:rsidRDefault="00F222EF" w:rsidP="00F222EF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Много</w:t>
      </w:r>
    </w:p>
    <w:p w:rsidR="00F222EF" w:rsidRDefault="00F222EF" w:rsidP="00F222EF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Некоторые из них</w:t>
      </w:r>
    </w:p>
    <w:p w:rsidR="00F222EF" w:rsidRDefault="00F222EF" w:rsidP="00F222EF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Не знает вообще</w:t>
      </w:r>
    </w:p>
    <w:p w:rsidR="00F222EF" w:rsidRDefault="00F222EF" w:rsidP="00F222EF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Хорошо ли он знает дорогу домой и в детский сад?</w:t>
      </w:r>
    </w:p>
    <w:p w:rsidR="00F222EF" w:rsidRDefault="00F222EF" w:rsidP="00F222EF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Хорошо</w:t>
      </w:r>
    </w:p>
    <w:p w:rsidR="00F222EF" w:rsidRDefault="00F222EF" w:rsidP="00F222EF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Не очень хорошо</w:t>
      </w:r>
    </w:p>
    <w:p w:rsidR="00F222EF" w:rsidRDefault="00F222EF" w:rsidP="00F222EF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Плохо</w:t>
      </w:r>
    </w:p>
    <w:p w:rsidR="00F222EF" w:rsidRDefault="00F222EF" w:rsidP="00F222EF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Вы идёте с ребёнком по улице. При этом:</w:t>
      </w:r>
    </w:p>
    <w:p w:rsidR="00F222EF" w:rsidRDefault="00F222EF" w:rsidP="00F222EF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Всегда соблюдаете правила безопасного поведения</w:t>
      </w:r>
    </w:p>
    <w:p w:rsidR="00F222EF" w:rsidRDefault="00F222EF" w:rsidP="00F222EF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Иногда нарушаете правила безопасного поведения</w:t>
      </w:r>
    </w:p>
    <w:p w:rsidR="00F222EF" w:rsidRDefault="00F222EF" w:rsidP="00F222EF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Ходите так, как Вам кажется удобным</w:t>
      </w:r>
    </w:p>
    <w:p w:rsidR="00F222EF" w:rsidRDefault="00F222EF" w:rsidP="00F222EF">
      <w:pPr>
        <w:pStyle w:val="a3"/>
        <w:numPr>
          <w:ilvl w:val="0"/>
          <w:numId w:val="8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Умеет ли ребёнок правильно переходить улицу?</w:t>
      </w:r>
    </w:p>
    <w:p w:rsidR="00F222EF" w:rsidRDefault="00F222EF" w:rsidP="00F222EF">
      <w:pPr>
        <w:pStyle w:val="a3"/>
        <w:numPr>
          <w:ilvl w:val="0"/>
          <w:numId w:val="9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Ребёнок знает и соблюдает правила перехода улицы</w:t>
      </w:r>
    </w:p>
    <w:p w:rsidR="00F222EF" w:rsidRDefault="00F222EF" w:rsidP="00F222EF">
      <w:pPr>
        <w:pStyle w:val="a3"/>
        <w:numPr>
          <w:ilvl w:val="0"/>
          <w:numId w:val="9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Ребёнок не всегда правильно переходит улицу</w:t>
      </w:r>
    </w:p>
    <w:p w:rsidR="00F222EF" w:rsidRDefault="00F222EF" w:rsidP="00F222EF">
      <w:pPr>
        <w:pStyle w:val="a3"/>
        <w:numPr>
          <w:ilvl w:val="0"/>
          <w:numId w:val="9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Не умеет</w:t>
      </w:r>
    </w:p>
    <w:p w:rsidR="00F222EF" w:rsidRDefault="00F222EF" w:rsidP="00F222EF">
      <w:pPr>
        <w:pStyle w:val="a3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Знает ли ребёнок сигналы светофора?</w:t>
      </w:r>
    </w:p>
    <w:p w:rsidR="00F222EF" w:rsidRDefault="00F222EF" w:rsidP="00F222EF">
      <w:pPr>
        <w:pStyle w:val="a3"/>
        <w:numPr>
          <w:ilvl w:val="0"/>
          <w:numId w:val="11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Ребёнок знает сигналы светофора</w:t>
      </w:r>
    </w:p>
    <w:p w:rsidR="00F222EF" w:rsidRDefault="00F222EF" w:rsidP="00F222EF">
      <w:pPr>
        <w:pStyle w:val="a3"/>
        <w:numPr>
          <w:ilvl w:val="0"/>
          <w:numId w:val="11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Ребёнок иногда путает сигналы светофора</w:t>
      </w:r>
    </w:p>
    <w:p w:rsidR="00F222EF" w:rsidRDefault="00F222EF" w:rsidP="00F222EF">
      <w:pPr>
        <w:pStyle w:val="a3"/>
        <w:numPr>
          <w:ilvl w:val="0"/>
          <w:numId w:val="11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Ребёнок не знает сигналов светофора</w:t>
      </w:r>
    </w:p>
    <w:p w:rsidR="00F222EF" w:rsidRDefault="00F222EF" w:rsidP="00F222EF">
      <w:pPr>
        <w:pStyle w:val="a3"/>
        <w:numPr>
          <w:ilvl w:val="0"/>
          <w:numId w:val="12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Обращаете ли Вы внимание ребёнка на неправильное поведение других людей на улице?</w:t>
      </w:r>
    </w:p>
    <w:p w:rsidR="00F222EF" w:rsidRDefault="00F222EF" w:rsidP="00F222EF">
      <w:pPr>
        <w:pStyle w:val="a3"/>
        <w:numPr>
          <w:ilvl w:val="0"/>
          <w:numId w:val="13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Делаю это постоянно</w:t>
      </w:r>
    </w:p>
    <w:p w:rsidR="00F222EF" w:rsidRDefault="00F222EF" w:rsidP="00F222EF">
      <w:pPr>
        <w:pStyle w:val="a3"/>
        <w:numPr>
          <w:ilvl w:val="0"/>
          <w:numId w:val="13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Делаю это иногда</w:t>
      </w:r>
    </w:p>
    <w:p w:rsidR="00F222EF" w:rsidRDefault="00F222EF" w:rsidP="00F222EF">
      <w:pPr>
        <w:pStyle w:val="a3"/>
        <w:numPr>
          <w:ilvl w:val="0"/>
          <w:numId w:val="13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Не обращаю</w:t>
      </w:r>
    </w:p>
    <w:p w:rsidR="00F222EF" w:rsidRDefault="00F222EF" w:rsidP="00F222EF">
      <w:pPr>
        <w:pStyle w:val="a3"/>
        <w:numPr>
          <w:ilvl w:val="0"/>
          <w:numId w:val="14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Как ребёнок ведёт себя в городском транспорте и на остановках?</w:t>
      </w:r>
    </w:p>
    <w:p w:rsidR="00F222EF" w:rsidRDefault="00F222EF" w:rsidP="00F222EF">
      <w:pPr>
        <w:pStyle w:val="a3"/>
        <w:numPr>
          <w:ilvl w:val="0"/>
          <w:numId w:val="15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Ребёнок ведёт себя правильно и спокойно</w:t>
      </w:r>
    </w:p>
    <w:p w:rsidR="00F222EF" w:rsidRDefault="00F222EF" w:rsidP="00F222EF">
      <w:pPr>
        <w:pStyle w:val="a3"/>
        <w:numPr>
          <w:ilvl w:val="0"/>
          <w:numId w:val="15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Ребёнок ведёт себя неспокойно на остановке: бегает и суетится, в салоне транспорта иногда ведёт себя неправильно</w:t>
      </w:r>
    </w:p>
    <w:p w:rsidR="00F222EF" w:rsidRDefault="00F222EF" w:rsidP="00F222EF">
      <w:pPr>
        <w:pStyle w:val="a3"/>
        <w:numPr>
          <w:ilvl w:val="0"/>
          <w:numId w:val="15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Ребёнка опасно брать в поездку</w:t>
      </w:r>
    </w:p>
    <w:p w:rsidR="00F222EF" w:rsidRDefault="00F222EF" w:rsidP="00F222EF">
      <w:pPr>
        <w:pStyle w:val="a3"/>
        <w:numPr>
          <w:ilvl w:val="0"/>
          <w:numId w:val="16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Часто ли Вы уделяете время на ознакомление ребёнка с правилами безопасного поведения?</w:t>
      </w:r>
    </w:p>
    <w:p w:rsidR="00F222EF" w:rsidRDefault="00F222EF" w:rsidP="00F222EF">
      <w:pPr>
        <w:pStyle w:val="a3"/>
        <w:numPr>
          <w:ilvl w:val="0"/>
          <w:numId w:val="17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Да, я часто объясняю ребёнку правила безопасного поведения</w:t>
      </w:r>
    </w:p>
    <w:p w:rsidR="00F222EF" w:rsidRDefault="00F222EF" w:rsidP="00F222EF">
      <w:pPr>
        <w:pStyle w:val="a3"/>
        <w:numPr>
          <w:ilvl w:val="0"/>
          <w:numId w:val="17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Я иногда уделяю внимание этому вопросу</w:t>
      </w:r>
    </w:p>
    <w:p w:rsidR="00F222EF" w:rsidRDefault="00F222EF" w:rsidP="00F222EF">
      <w:pPr>
        <w:pStyle w:val="a3"/>
        <w:numPr>
          <w:ilvl w:val="0"/>
          <w:numId w:val="17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Очень редко</w:t>
      </w:r>
    </w:p>
    <w:p w:rsidR="00F222EF" w:rsidRDefault="00F222EF" w:rsidP="00F222EF">
      <w:pPr>
        <w:pStyle w:val="a3"/>
        <w:numPr>
          <w:ilvl w:val="0"/>
          <w:numId w:val="18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Считаете ли Вы успешной работу детского сада по ознакомлению детей с правилами безопасного поведения?</w:t>
      </w:r>
    </w:p>
    <w:p w:rsidR="00F222EF" w:rsidRDefault="00F222EF" w:rsidP="00F222EF">
      <w:pPr>
        <w:pStyle w:val="a3"/>
        <w:numPr>
          <w:ilvl w:val="0"/>
          <w:numId w:val="19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Да, считаю</w:t>
      </w:r>
    </w:p>
    <w:p w:rsidR="00F222EF" w:rsidRDefault="00F222EF" w:rsidP="00F222EF">
      <w:pPr>
        <w:pStyle w:val="a3"/>
        <w:numPr>
          <w:ilvl w:val="0"/>
          <w:numId w:val="19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Знания и умения, приобретённые ребёнком в детском саду, недостаточны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222EF" w:rsidRDefault="00F222EF" w:rsidP="00F222E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222EF" w:rsidRDefault="00F222EF" w:rsidP="00F222EF">
      <w:pPr>
        <w:pStyle w:val="a3"/>
        <w:jc w:val="center"/>
        <w:rPr>
          <w:rFonts w:ascii="Arial" w:hAnsi="Arial" w:cs="Arial"/>
          <w:b/>
          <w:bCs/>
          <w:color w:val="0070C0"/>
          <w:sz w:val="36"/>
          <w:szCs w:val="36"/>
        </w:rPr>
      </w:pPr>
    </w:p>
    <w:p w:rsidR="00F222EF" w:rsidRDefault="00F222EF" w:rsidP="00F222EF">
      <w:pPr>
        <w:pStyle w:val="a3"/>
        <w:jc w:val="center"/>
        <w:rPr>
          <w:rFonts w:ascii="Arial" w:hAnsi="Arial" w:cs="Arial"/>
          <w:b/>
          <w:bCs/>
          <w:color w:val="0070C0"/>
          <w:sz w:val="36"/>
          <w:szCs w:val="36"/>
        </w:rPr>
      </w:pPr>
    </w:p>
    <w:p w:rsidR="00B952EF" w:rsidRDefault="00B952EF" w:rsidP="00F222EF">
      <w:pPr>
        <w:pStyle w:val="a3"/>
        <w:jc w:val="center"/>
        <w:rPr>
          <w:rFonts w:ascii="Arial" w:hAnsi="Arial" w:cs="Arial"/>
          <w:b/>
          <w:bCs/>
          <w:color w:val="0070C0"/>
          <w:sz w:val="36"/>
          <w:szCs w:val="36"/>
        </w:rPr>
      </w:pPr>
    </w:p>
    <w:p w:rsidR="00B952EF" w:rsidRDefault="00B952EF" w:rsidP="00F222EF">
      <w:pPr>
        <w:pStyle w:val="a3"/>
        <w:jc w:val="center"/>
        <w:rPr>
          <w:rFonts w:ascii="Arial" w:hAnsi="Arial" w:cs="Arial"/>
          <w:b/>
          <w:bCs/>
          <w:color w:val="0070C0"/>
          <w:sz w:val="36"/>
          <w:szCs w:val="36"/>
        </w:rPr>
      </w:pPr>
    </w:p>
    <w:p w:rsidR="00B952EF" w:rsidRDefault="00B952EF" w:rsidP="00F222EF">
      <w:pPr>
        <w:pStyle w:val="a3"/>
        <w:jc w:val="center"/>
        <w:rPr>
          <w:rFonts w:ascii="Arial" w:hAnsi="Arial" w:cs="Arial"/>
          <w:b/>
          <w:bCs/>
          <w:color w:val="0070C0"/>
          <w:sz w:val="36"/>
          <w:szCs w:val="36"/>
        </w:rPr>
      </w:pPr>
    </w:p>
    <w:p w:rsidR="00B952EF" w:rsidRDefault="00B952EF" w:rsidP="00F222EF">
      <w:pPr>
        <w:pStyle w:val="a3"/>
        <w:jc w:val="center"/>
        <w:rPr>
          <w:rFonts w:ascii="Arial" w:hAnsi="Arial" w:cs="Arial"/>
          <w:b/>
          <w:bCs/>
          <w:color w:val="0070C0"/>
          <w:sz w:val="36"/>
          <w:szCs w:val="36"/>
        </w:rPr>
      </w:pPr>
    </w:p>
    <w:p w:rsidR="00B952EF" w:rsidRDefault="00B952EF" w:rsidP="00F222EF">
      <w:pPr>
        <w:pStyle w:val="a3"/>
        <w:jc w:val="center"/>
        <w:rPr>
          <w:rFonts w:ascii="Arial" w:hAnsi="Arial" w:cs="Arial"/>
          <w:b/>
          <w:bCs/>
          <w:color w:val="0070C0"/>
          <w:sz w:val="36"/>
          <w:szCs w:val="36"/>
        </w:rPr>
      </w:pPr>
    </w:p>
    <w:p w:rsidR="00B952EF" w:rsidRDefault="00B952EF" w:rsidP="00F222EF">
      <w:pPr>
        <w:pStyle w:val="a3"/>
        <w:jc w:val="center"/>
        <w:rPr>
          <w:rFonts w:ascii="Arial" w:hAnsi="Arial" w:cs="Arial"/>
          <w:b/>
          <w:bCs/>
          <w:color w:val="0070C0"/>
          <w:sz w:val="36"/>
          <w:szCs w:val="36"/>
        </w:rPr>
      </w:pPr>
    </w:p>
    <w:p w:rsidR="00B952EF" w:rsidRDefault="00B952EF" w:rsidP="00F222EF">
      <w:pPr>
        <w:pStyle w:val="a3"/>
        <w:jc w:val="center"/>
        <w:rPr>
          <w:rFonts w:ascii="Arial" w:hAnsi="Arial" w:cs="Arial"/>
          <w:b/>
          <w:bCs/>
          <w:color w:val="0070C0"/>
          <w:sz w:val="36"/>
          <w:szCs w:val="36"/>
        </w:rPr>
      </w:pPr>
    </w:p>
    <w:p w:rsidR="00F222EF" w:rsidRDefault="00F222EF" w:rsidP="00F222E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70C0"/>
          <w:sz w:val="36"/>
          <w:szCs w:val="36"/>
        </w:rPr>
        <w:lastRenderedPageBreak/>
        <w:t>Анкета для родителей «Я и мой ребенок на улице»</w:t>
      </w:r>
    </w:p>
    <w:p w:rsidR="00F222EF" w:rsidRDefault="00F222EF" w:rsidP="00F222E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2"/>
          <w:szCs w:val="32"/>
        </w:rPr>
        <w:t>Цель: выявление уровня знаний детей и их родителей по основам безопасности на дорогах, эффективности работы в ДОУ и семье по профилактике детского дорожно-транспортного травматизма.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222EF" w:rsidRDefault="00F222EF" w:rsidP="00F222E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2"/>
          <w:szCs w:val="32"/>
        </w:rPr>
        <w:t>Уважаемые родители!</w:t>
      </w:r>
    </w:p>
    <w:p w:rsidR="00F222EF" w:rsidRDefault="00F222EF" w:rsidP="00F222E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2"/>
          <w:szCs w:val="32"/>
        </w:rPr>
        <w:t>Мы вас просим заполнить нашу анкету. Вам нужно прочитать вопросы и ответить, подчеркнув «да» или «нет».</w:t>
      </w:r>
    </w:p>
    <w:p w:rsidR="00F222EF" w:rsidRDefault="00F222EF" w:rsidP="00F222E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2"/>
          <w:szCs w:val="32"/>
        </w:rPr>
        <w:t>Большое спасибо!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2"/>
          <w:szCs w:val="32"/>
        </w:rPr>
        <w:t>1. Знает ли ваш ребенок свой домашний адрес? Да, нет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2"/>
          <w:szCs w:val="32"/>
        </w:rPr>
        <w:t>2. Двигаясь с ребенком по улице, всегда ли вы соблюдаете правила дорожного движения? Да, нет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2"/>
          <w:szCs w:val="32"/>
        </w:rPr>
        <w:t>3. Когда идете одни по улице, соблюдаете ли вы правила дорожного движения? Да, нет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2"/>
          <w:szCs w:val="32"/>
        </w:rPr>
        <w:t>4. Постоянно ли учите ребенка правилам безопасного поведения на улице?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2"/>
          <w:szCs w:val="32"/>
        </w:rPr>
        <w:t>Да, нет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2"/>
          <w:szCs w:val="32"/>
        </w:rPr>
        <w:t>5. Различает ли ваш ребенок сигналы светофора? Да, нет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2"/>
          <w:szCs w:val="32"/>
        </w:rPr>
        <w:t>6. Знает ли ваш ребенок знаки дорожного движения и может ли рассказать, что они обозначают? Да, нет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2"/>
          <w:szCs w:val="32"/>
        </w:rPr>
        <w:t>7. Эффективны ли занятия в детском саду по обучению детей правилам безопасного поведения на улице? Да, нет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222EF" w:rsidRDefault="00F222EF" w:rsidP="00F222E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70C0"/>
          <w:sz w:val="27"/>
          <w:szCs w:val="27"/>
        </w:rPr>
        <w:lastRenderedPageBreak/>
        <w:t>Анкета для родителей по обучению детей правилам дорожного движения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1. На Ваш взгляд, с какого возраста нужно обучать детей правилам дорожного движения?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• С 3- 4 лет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• С 4 – 5 лет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• С 5 – 6 лет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• С 6 – 7 лет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2. Что необходимо сделать, чтобы оградить детей от опасности, подстерегающей их на дороге?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3. Всегда ли Вы правильно переходите проезжую часть дороги?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27"/>
          <w:szCs w:val="27"/>
        </w:rPr>
        <w:t>Да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• Нет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• Иногда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4. Ведя ребёнка в детский сад, Вы отпускаете его самостоятельно переходить дорогу?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• Да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• Нет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• Иногда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5. Как Вы со своим ребёнком обходите транспорт на остановке?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6. Какие формы обучения дошкольников правилам дорожного движения с детьми Вы используете? (подчеркните)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• Личный пример поведения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• Просмотр телепередач, мультфильмов по данной тематике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• Объяснение, беседа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•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Решение проблемной ситуации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на практике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7. Используете ли Вы при перевозе ребенка в личном транспорте кресло безопасности?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• Постоянно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• Иногда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• Не используем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8. В какие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мероприятиях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по обучению дошкольников правилам дорожного движения Вы хотели бы принять участие? (подчеркните)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• Викторина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• Развлечение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• Кукольный театр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• Инсценировка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•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Брейн-ринг</w:t>
      </w:r>
      <w:proofErr w:type="spellEnd"/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• Игра «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Самый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умный»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222EF" w:rsidRDefault="00F222EF" w:rsidP="00F222EF">
      <w:pPr>
        <w:pStyle w:val="a3"/>
        <w:jc w:val="center"/>
        <w:rPr>
          <w:rFonts w:ascii="Arial" w:hAnsi="Arial" w:cs="Arial"/>
          <w:b/>
          <w:bCs/>
          <w:color w:val="0070C0"/>
          <w:sz w:val="36"/>
          <w:szCs w:val="36"/>
        </w:rPr>
      </w:pPr>
    </w:p>
    <w:p w:rsidR="00F222EF" w:rsidRDefault="00F222EF" w:rsidP="00F222EF">
      <w:pPr>
        <w:pStyle w:val="a3"/>
        <w:jc w:val="center"/>
        <w:rPr>
          <w:rFonts w:ascii="Arial" w:hAnsi="Arial" w:cs="Arial"/>
          <w:b/>
          <w:bCs/>
          <w:color w:val="0070C0"/>
          <w:sz w:val="36"/>
          <w:szCs w:val="36"/>
        </w:rPr>
      </w:pPr>
    </w:p>
    <w:p w:rsidR="00F222EF" w:rsidRDefault="00F222EF" w:rsidP="00F222EF">
      <w:pPr>
        <w:pStyle w:val="a3"/>
        <w:jc w:val="center"/>
        <w:rPr>
          <w:rFonts w:ascii="Arial" w:hAnsi="Arial" w:cs="Arial"/>
          <w:b/>
          <w:bCs/>
          <w:color w:val="0070C0"/>
          <w:sz w:val="36"/>
          <w:szCs w:val="36"/>
        </w:rPr>
      </w:pPr>
    </w:p>
    <w:p w:rsidR="00F222EF" w:rsidRDefault="00F222EF" w:rsidP="00F222EF">
      <w:pPr>
        <w:pStyle w:val="a3"/>
        <w:jc w:val="center"/>
        <w:rPr>
          <w:rFonts w:ascii="Arial" w:hAnsi="Arial" w:cs="Arial"/>
          <w:b/>
          <w:bCs/>
          <w:color w:val="0070C0"/>
          <w:sz w:val="36"/>
          <w:szCs w:val="36"/>
        </w:rPr>
      </w:pPr>
    </w:p>
    <w:p w:rsidR="00F222EF" w:rsidRDefault="00F222EF" w:rsidP="00F222E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70C0"/>
          <w:sz w:val="36"/>
          <w:szCs w:val="36"/>
        </w:rPr>
        <w:lastRenderedPageBreak/>
        <w:t>Анкета для родителей по правилам дорожного движения</w:t>
      </w:r>
    </w:p>
    <w:p w:rsidR="00F222EF" w:rsidRDefault="00F222EF" w:rsidP="00F222E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222EF" w:rsidRDefault="00F222EF" w:rsidP="00F222EF">
      <w:pPr>
        <w:pStyle w:val="a3"/>
        <w:numPr>
          <w:ilvl w:val="0"/>
          <w:numId w:val="20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Имеется ли в семье свой личный транспорт?</w:t>
      </w:r>
    </w:p>
    <w:p w:rsidR="00F222EF" w:rsidRDefault="00F222EF" w:rsidP="00F222EF">
      <w:pPr>
        <w:pStyle w:val="a3"/>
        <w:numPr>
          <w:ilvl w:val="0"/>
          <w:numId w:val="21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Есть ли в семье водители-профессионалы?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3. Где Вы узнаете о дорожных происшествиях, связанных с детьми?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- на собраниях в детском саду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- из разговоров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- по телевидению, радио, в печати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4. Как Ваш ребенок знает Правила дорожного движения?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- считаю, что знает на «4»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- на «3»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5. Как часто Ваш ребенок гуляет по улице один?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- никогда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- не часто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6. Кто научил ребенка соблюдать Правила дорожного движения?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- детский сад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- сами родители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- бабушка, дедушка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7. Как часто Вы говорите ребенку о необходимости соблюдать Правила?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- ежедневно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- иногда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- очень редко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- не говорим на эту тему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- другие ответы.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8. Соблюдаете ли Вы сами Правила дорожного движения?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- всегда соблюдаю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- не всегда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- не соблюдаю.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9. Нарушаете ли вы Правила, когда идете вместе с ребенком?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- нет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- иногда бывает, если спешим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- не обращаем внимания ни на светофор, ни на машины.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10. Как реагирует на Ваше нарушение ребенок?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- никак не реагирует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- говорит, что мы идем неправильно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- требует, чтобы мы шли правильно</w:t>
      </w:r>
    </w:p>
    <w:p w:rsidR="00F222EF" w:rsidRDefault="00F222EF" w:rsidP="00F222E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053C0A" w:rsidRDefault="00053C0A"/>
    <w:sectPr w:rsidR="00053C0A" w:rsidSect="0005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6F9"/>
    <w:multiLevelType w:val="multilevel"/>
    <w:tmpl w:val="020C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E14E7"/>
    <w:multiLevelType w:val="multilevel"/>
    <w:tmpl w:val="1BD4EF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554A2"/>
    <w:multiLevelType w:val="multilevel"/>
    <w:tmpl w:val="452A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0D3E57"/>
    <w:multiLevelType w:val="multilevel"/>
    <w:tmpl w:val="8E68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1A024A"/>
    <w:multiLevelType w:val="multilevel"/>
    <w:tmpl w:val="DE02B4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D372A"/>
    <w:multiLevelType w:val="multilevel"/>
    <w:tmpl w:val="F0B63E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16F87"/>
    <w:multiLevelType w:val="multilevel"/>
    <w:tmpl w:val="C830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1E5DC8"/>
    <w:multiLevelType w:val="multilevel"/>
    <w:tmpl w:val="E3303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4A4F3E"/>
    <w:multiLevelType w:val="multilevel"/>
    <w:tmpl w:val="8CC85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A40A42"/>
    <w:multiLevelType w:val="multilevel"/>
    <w:tmpl w:val="828A55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AE3145"/>
    <w:multiLevelType w:val="multilevel"/>
    <w:tmpl w:val="D124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747E7C"/>
    <w:multiLevelType w:val="multilevel"/>
    <w:tmpl w:val="64EE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0303B1"/>
    <w:multiLevelType w:val="multilevel"/>
    <w:tmpl w:val="B0123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BE59BA"/>
    <w:multiLevelType w:val="multilevel"/>
    <w:tmpl w:val="07628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0416A0"/>
    <w:multiLevelType w:val="multilevel"/>
    <w:tmpl w:val="3A88C5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0A7C96"/>
    <w:multiLevelType w:val="multilevel"/>
    <w:tmpl w:val="9632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561139"/>
    <w:multiLevelType w:val="multilevel"/>
    <w:tmpl w:val="E9E0B3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C92A40"/>
    <w:multiLevelType w:val="multilevel"/>
    <w:tmpl w:val="26D8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45203A"/>
    <w:multiLevelType w:val="multilevel"/>
    <w:tmpl w:val="FF6C57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766A29"/>
    <w:multiLevelType w:val="multilevel"/>
    <w:tmpl w:val="0C882E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484008"/>
    <w:multiLevelType w:val="multilevel"/>
    <w:tmpl w:val="5408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"/>
  </w:num>
  <w:num w:numId="5">
    <w:abstractNumId w:val="20"/>
  </w:num>
  <w:num w:numId="6">
    <w:abstractNumId w:val="12"/>
  </w:num>
  <w:num w:numId="7">
    <w:abstractNumId w:val="17"/>
  </w:num>
  <w:num w:numId="8">
    <w:abstractNumId w:val="9"/>
  </w:num>
  <w:num w:numId="9">
    <w:abstractNumId w:val="0"/>
  </w:num>
  <w:num w:numId="10">
    <w:abstractNumId w:val="14"/>
  </w:num>
  <w:num w:numId="11">
    <w:abstractNumId w:val="3"/>
  </w:num>
  <w:num w:numId="12">
    <w:abstractNumId w:val="5"/>
  </w:num>
  <w:num w:numId="13">
    <w:abstractNumId w:val="11"/>
  </w:num>
  <w:num w:numId="14">
    <w:abstractNumId w:val="4"/>
  </w:num>
  <w:num w:numId="15">
    <w:abstractNumId w:val="2"/>
  </w:num>
  <w:num w:numId="16">
    <w:abstractNumId w:val="16"/>
  </w:num>
  <w:num w:numId="17">
    <w:abstractNumId w:val="10"/>
  </w:num>
  <w:num w:numId="18">
    <w:abstractNumId w:val="19"/>
  </w:num>
  <w:num w:numId="19">
    <w:abstractNumId w:val="15"/>
  </w:num>
  <w:num w:numId="20">
    <w:abstractNumId w:val="8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F5C"/>
    <w:rsid w:val="00053C0A"/>
    <w:rsid w:val="00442F5C"/>
    <w:rsid w:val="00486C47"/>
    <w:rsid w:val="00544929"/>
    <w:rsid w:val="00605567"/>
    <w:rsid w:val="00B952EF"/>
    <w:rsid w:val="00F222EF"/>
    <w:rsid w:val="00F3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2F5C"/>
  </w:style>
  <w:style w:type="paragraph" w:customStyle="1" w:styleId="c4">
    <w:name w:val="c4"/>
    <w:basedOn w:val="a"/>
    <w:rsid w:val="00F3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3591F"/>
  </w:style>
  <w:style w:type="character" w:customStyle="1" w:styleId="c3">
    <w:name w:val="c3"/>
    <w:basedOn w:val="a0"/>
    <w:rsid w:val="00F3591F"/>
  </w:style>
  <w:style w:type="character" w:customStyle="1" w:styleId="c0">
    <w:name w:val="c0"/>
    <w:basedOn w:val="a0"/>
    <w:rsid w:val="00F3591F"/>
  </w:style>
  <w:style w:type="paragraph" w:styleId="a3">
    <w:name w:val="Normal (Web)"/>
    <w:basedOn w:val="a"/>
    <w:uiPriority w:val="99"/>
    <w:semiHidden/>
    <w:unhideWhenUsed/>
    <w:rsid w:val="00F2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5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085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70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7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99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1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15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3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66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96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65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00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12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39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2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71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5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64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66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3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65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49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6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714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2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10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732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616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54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85868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96854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23948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67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2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94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37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02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56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1972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861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28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17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995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17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461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22760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9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1526</Words>
  <Characters>8702</Characters>
  <Application>Microsoft Office Word</Application>
  <DocSecurity>0</DocSecurity>
  <Lines>72</Lines>
  <Paragraphs>20</Paragraphs>
  <ScaleCrop>false</ScaleCrop>
  <Company>Microsoft</Company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6</cp:revision>
  <dcterms:created xsi:type="dcterms:W3CDTF">2017-03-16T13:36:00Z</dcterms:created>
  <dcterms:modified xsi:type="dcterms:W3CDTF">2017-03-17T12:48:00Z</dcterms:modified>
</cp:coreProperties>
</file>